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7D31" w14:textId="77ED9C18" w:rsidR="00AF2C8D" w:rsidRPr="006B0E50" w:rsidRDefault="007E4F12" w:rsidP="007E4F12">
      <w:pPr>
        <w:jc w:val="center"/>
        <w:rPr>
          <w:b/>
          <w:bCs/>
          <w:sz w:val="40"/>
          <w:szCs w:val="40"/>
        </w:rPr>
      </w:pPr>
      <w:r w:rsidRPr="006B0E50">
        <w:rPr>
          <w:b/>
          <w:bCs/>
          <w:sz w:val="40"/>
          <w:szCs w:val="40"/>
        </w:rPr>
        <w:t>The Stress-Free Golf Swing Affiliate Emails</w:t>
      </w:r>
    </w:p>
    <w:p w14:paraId="47E2F533" w14:textId="490AC6C6" w:rsidR="00CD4E90" w:rsidRDefault="00CD4E90" w:rsidP="00CD4E90">
      <w:r w:rsidRPr="00CD4E90">
        <w:t xml:space="preserve">To start making commissions selling </w:t>
      </w:r>
      <w:r>
        <w:t xml:space="preserve">The </w:t>
      </w:r>
      <w:proofErr w:type="gramStart"/>
      <w:r>
        <w:t>Stress Free</w:t>
      </w:r>
      <w:proofErr w:type="gramEnd"/>
      <w:r>
        <w:t xml:space="preserve"> Golf Swing</w:t>
      </w:r>
      <w:r w:rsidRPr="00CD4E90">
        <w:t xml:space="preserve">, you need a </w:t>
      </w:r>
      <w:proofErr w:type="spellStart"/>
      <w:r w:rsidRPr="00CD4E90">
        <w:t>Clickbank</w:t>
      </w:r>
      <w:proofErr w:type="spellEnd"/>
      <w:r w:rsidRPr="00CD4E90">
        <w:t xml:space="preserve"> account. </w:t>
      </w:r>
      <w:proofErr w:type="spellStart"/>
      <w:r w:rsidRPr="00CD4E90">
        <w:t>Clickbank</w:t>
      </w:r>
      <w:proofErr w:type="spellEnd"/>
      <w:r w:rsidRPr="00CD4E90">
        <w:t xml:space="preserve"> tracks and sends you payment every week. </w:t>
      </w:r>
      <w:hyperlink r:id="rId5" w:tgtFrame="_blank" w:history="1">
        <w:r w:rsidRPr="00CD4E90">
          <w:rPr>
            <w:rStyle w:val="Hyperlink"/>
          </w:rPr>
          <w:t>Sign up for an account here.</w:t>
        </w:r>
        <w:r w:rsidRPr="00CD4E90">
          <w:rPr>
            <w:rStyle w:val="Hyperlink"/>
          </w:rPr>
          <w:br/>
        </w:r>
      </w:hyperlink>
      <w:r w:rsidRPr="00CD4E90">
        <w:br/>
        <w:t xml:space="preserve">Once you have an account, you will get </w:t>
      </w:r>
      <w:proofErr w:type="spellStart"/>
      <w:proofErr w:type="gramStart"/>
      <w:r w:rsidRPr="00CD4E90">
        <w:t>a</w:t>
      </w:r>
      <w:proofErr w:type="spellEnd"/>
      <w:proofErr w:type="gramEnd"/>
      <w:r w:rsidRPr="00CD4E90">
        <w:t xml:space="preserve"> account nickname, which is your affiliate ID. </w:t>
      </w:r>
      <w:r w:rsidRPr="00CD4E90">
        <w:rPr>
          <w:b/>
          <w:bCs/>
        </w:rPr>
        <w:t>Replace XXXXX with your actual ID for your affiliate link.</w:t>
      </w:r>
      <w:r w:rsidRPr="00CD4E90">
        <w:br/>
      </w:r>
      <w:r w:rsidRPr="00CD4E90">
        <w:br/>
        <w:t>Eg if you affiliate ID is "</w:t>
      </w:r>
      <w:proofErr w:type="spellStart"/>
      <w:r>
        <w:t>supergolfer</w:t>
      </w:r>
      <w:proofErr w:type="spellEnd"/>
      <w:r w:rsidRPr="00CD4E90">
        <w:t>":</w:t>
      </w:r>
    </w:p>
    <w:p w14:paraId="17EEE4A2" w14:textId="77777777" w:rsidR="00CD4E90" w:rsidRDefault="00CD4E90" w:rsidP="00CD4E90">
      <w:r w:rsidRPr="00CD4E90">
        <w:br/>
      </w:r>
      <w:r w:rsidRPr="00CD4E90">
        <w:rPr>
          <w:i/>
          <w:iCs/>
        </w:rPr>
        <w:t>https://hop.clickbank.net/?affiliate=XXXXX&amp;vendor=</w:t>
      </w:r>
      <w:r>
        <w:rPr>
          <w:i/>
          <w:iCs/>
        </w:rPr>
        <w:t>emetmark</w:t>
      </w:r>
      <w:r w:rsidRPr="00CD4E90">
        <w:br/>
      </w:r>
    </w:p>
    <w:p w14:paraId="38FF5B66" w14:textId="77777777" w:rsidR="00CD4E90" w:rsidRDefault="00CD4E90" w:rsidP="00CD4E90">
      <w:r w:rsidRPr="00CD4E90">
        <w:t>will be:</w:t>
      </w:r>
    </w:p>
    <w:p w14:paraId="3328F67A" w14:textId="03EE887A" w:rsidR="00CD4E90" w:rsidRDefault="00CD4E90" w:rsidP="00CD4E90">
      <w:r w:rsidRPr="00CD4E90">
        <w:br/>
      </w:r>
      <w:r w:rsidRPr="00CD4E90">
        <w:rPr>
          <w:i/>
          <w:iCs/>
        </w:rPr>
        <w:t>https://hop.clickbank.net/?affiliate=</w:t>
      </w:r>
      <w:r>
        <w:rPr>
          <w:i/>
          <w:iCs/>
        </w:rPr>
        <w:t>supergolfer</w:t>
      </w:r>
      <w:r w:rsidRPr="00CD4E90">
        <w:rPr>
          <w:i/>
          <w:iCs/>
        </w:rPr>
        <w:t>&amp;vendor=</w:t>
      </w:r>
      <w:r>
        <w:rPr>
          <w:i/>
          <w:iCs/>
        </w:rPr>
        <w:t>emetmark</w:t>
      </w:r>
    </w:p>
    <w:p w14:paraId="3548B2D6" w14:textId="77777777" w:rsidR="00CD4E90" w:rsidRDefault="00CD4E90">
      <w:pPr>
        <w:rPr>
          <w:b/>
          <w:bCs/>
          <w:u w:val="single"/>
        </w:rPr>
      </w:pPr>
    </w:p>
    <w:p w14:paraId="3BB6283F" w14:textId="70F64AE6" w:rsidR="00E74E23" w:rsidRPr="00E74E23" w:rsidRDefault="00E74E23" w:rsidP="00E74E23">
      <w:pPr>
        <w:rPr>
          <w:b/>
          <w:bCs/>
        </w:rPr>
      </w:pPr>
      <w:r w:rsidRPr="00E74E23">
        <w:rPr>
          <w:b/>
          <w:bCs/>
        </w:rPr>
        <w:t xml:space="preserve">NEW YEAR EMAILS </w:t>
      </w:r>
    </w:p>
    <w:p w14:paraId="5632CD7B" w14:textId="77777777" w:rsidR="00E74E23" w:rsidRPr="00E74E23" w:rsidRDefault="00000000" w:rsidP="00E74E23">
      <w:r>
        <w:pict w14:anchorId="7B61DA58">
          <v:rect id="_x0000_i1025" style="width:0;height:1.5pt" o:hralign="center" o:hrstd="t" o:hr="t" fillcolor="#a0a0a0" stroked="f"/>
        </w:pict>
      </w:r>
    </w:p>
    <w:p w14:paraId="7601C44B" w14:textId="77777777" w:rsidR="00E74E23" w:rsidRPr="00E74E23" w:rsidRDefault="00E74E23" w:rsidP="00E74E23">
      <w:pPr>
        <w:rPr>
          <w:b/>
          <w:bCs/>
        </w:rPr>
      </w:pPr>
      <w:r w:rsidRPr="00E74E23">
        <w:rPr>
          <w:b/>
          <w:bCs/>
        </w:rPr>
        <w:t>EMAIL #1 – The Big Reveal</w:t>
      </w:r>
    </w:p>
    <w:p w14:paraId="3CD45E91" w14:textId="77777777" w:rsidR="00E74E23" w:rsidRPr="00E74E23" w:rsidRDefault="00E74E23" w:rsidP="00E74E23">
      <w:pPr>
        <w:rPr>
          <w:b/>
          <w:bCs/>
        </w:rPr>
      </w:pPr>
      <w:r w:rsidRPr="00E74E23">
        <w:rPr>
          <w:b/>
          <w:bCs/>
        </w:rPr>
        <w:t>Subject Options</w:t>
      </w:r>
    </w:p>
    <w:p w14:paraId="3A3CBB1D" w14:textId="77777777" w:rsidR="00E74E23" w:rsidRPr="00E74E23" w:rsidRDefault="00E74E23" w:rsidP="00E74E23">
      <w:pPr>
        <w:numPr>
          <w:ilvl w:val="0"/>
          <w:numId w:val="1"/>
        </w:numPr>
      </w:pPr>
      <w:r w:rsidRPr="00E74E23">
        <w:t>New Year, New Golf Swing!</w:t>
      </w:r>
    </w:p>
    <w:p w14:paraId="46E32A97" w14:textId="77777777" w:rsidR="00E74E23" w:rsidRPr="00E74E23" w:rsidRDefault="00E74E23" w:rsidP="00E74E23">
      <w:pPr>
        <w:numPr>
          <w:ilvl w:val="0"/>
          <w:numId w:val="1"/>
        </w:numPr>
      </w:pPr>
      <w:r w:rsidRPr="00E74E23">
        <w:t>Happy New Year! Here’s Your New Golf Swing</w:t>
      </w:r>
    </w:p>
    <w:p w14:paraId="13E5C1A5" w14:textId="77777777" w:rsidR="00E74E23" w:rsidRPr="00E74E23" w:rsidRDefault="00E74E23" w:rsidP="00E74E23">
      <w:pPr>
        <w:numPr>
          <w:ilvl w:val="0"/>
          <w:numId w:val="1"/>
        </w:numPr>
      </w:pPr>
      <w:r w:rsidRPr="00E74E23">
        <w:t xml:space="preserve">New Year, New </w:t>
      </w:r>
      <w:r w:rsidRPr="00E74E23">
        <w:rPr>
          <w:i/>
          <w:iCs/>
        </w:rPr>
        <w:t>Major Champion</w:t>
      </w:r>
      <w:r w:rsidRPr="00E74E23">
        <w:t xml:space="preserve"> Golf Swings</w:t>
      </w:r>
    </w:p>
    <w:p w14:paraId="704281CC" w14:textId="77777777" w:rsidR="00E74E23" w:rsidRPr="00E74E23" w:rsidRDefault="00E74E23" w:rsidP="00E74E23">
      <w:pPr>
        <w:rPr>
          <w:b/>
          <w:bCs/>
        </w:rPr>
      </w:pPr>
      <w:r w:rsidRPr="00E74E23">
        <w:rPr>
          <w:b/>
          <w:bCs/>
        </w:rPr>
        <w:t>Preview</w:t>
      </w:r>
    </w:p>
    <w:p w14:paraId="427A6B6A" w14:textId="77777777" w:rsidR="00E74E23" w:rsidRPr="00E74E23" w:rsidRDefault="00E74E23" w:rsidP="00E74E23">
      <w:r w:rsidRPr="00E74E23">
        <w:t>All 4 Major Champions used the same Hogan-inspired move…</w:t>
      </w:r>
    </w:p>
    <w:p w14:paraId="6D77A888" w14:textId="77777777" w:rsidR="00E74E23" w:rsidRPr="00E74E23" w:rsidRDefault="00000000" w:rsidP="00E74E23">
      <w:r>
        <w:pict w14:anchorId="74024E76">
          <v:rect id="_x0000_i1026" style="width:0;height:1.5pt" o:hralign="center" o:hrstd="t" o:hr="t" fillcolor="#a0a0a0" stroked="f"/>
        </w:pict>
      </w:r>
    </w:p>
    <w:p w14:paraId="2289603F" w14:textId="77777777" w:rsidR="00E74E23" w:rsidRPr="00E74E23" w:rsidRDefault="00E74E23" w:rsidP="00E74E23">
      <w:pPr>
        <w:rPr>
          <w:b/>
          <w:bCs/>
        </w:rPr>
      </w:pPr>
      <w:r w:rsidRPr="00E74E23">
        <w:rPr>
          <w:b/>
          <w:bCs/>
        </w:rPr>
        <w:t>Email</w:t>
      </w:r>
    </w:p>
    <w:p w14:paraId="0B3E07AA" w14:textId="77777777" w:rsidR="00E74E23" w:rsidRPr="00E74E23" w:rsidRDefault="00E74E23" w:rsidP="00E74E23">
      <w:r w:rsidRPr="00E74E23">
        <w:t>It’s a New Year — the perfect time for a new golf swing.</w:t>
      </w:r>
    </w:p>
    <w:p w14:paraId="65B8AFC4" w14:textId="77777777" w:rsidR="00E74E23" w:rsidRPr="00E74E23" w:rsidRDefault="00E74E23" w:rsidP="00E74E23">
      <w:r w:rsidRPr="00E74E23">
        <w:t xml:space="preserve">And here’s something </w:t>
      </w:r>
      <w:r w:rsidRPr="00E74E23">
        <w:rPr>
          <w:b/>
          <w:bCs/>
        </w:rPr>
        <w:t>almost no amateur golfer knows</w:t>
      </w:r>
      <w:r w:rsidRPr="00E74E23">
        <w:t>…</w:t>
      </w:r>
    </w:p>
    <w:p w14:paraId="793BD614" w14:textId="77777777" w:rsidR="00E74E23" w:rsidRPr="00E74E23" w:rsidRDefault="00E74E23" w:rsidP="00E74E23">
      <w:r w:rsidRPr="00E74E23">
        <w:rPr>
          <w:b/>
          <w:bCs/>
        </w:rPr>
        <w:t>Every Major Champion in 2025 used the SAME Hogan-inspired swing move.</w:t>
      </w:r>
    </w:p>
    <w:p w14:paraId="0790C258" w14:textId="0D2D137B" w:rsidR="00E74E23" w:rsidRPr="00E74E23" w:rsidRDefault="00E74E23" w:rsidP="00400248">
      <w:r w:rsidRPr="00E74E23">
        <w:lastRenderedPageBreak/>
        <w:t>Yes… the exact move Ben Hogan discovered while recovering from his 1949 accident.</w:t>
      </w:r>
      <w:r w:rsidRPr="00E74E23">
        <w:br/>
      </w:r>
      <w:r w:rsidR="00400248">
        <w:br/>
      </w:r>
      <w:r w:rsidRPr="00E74E23">
        <w:t>A move he never fully revealed.</w:t>
      </w:r>
      <w:r w:rsidRPr="00E74E23">
        <w:br/>
      </w:r>
      <w:r w:rsidR="00400248">
        <w:br/>
      </w:r>
      <w:r w:rsidRPr="00E74E23">
        <w:t>A move that completely transformed his ball striking.</w:t>
      </w:r>
    </w:p>
    <w:p w14:paraId="577C4DDC" w14:textId="77777777" w:rsidR="00E74E23" w:rsidRPr="00E74E23" w:rsidRDefault="00E74E23" w:rsidP="00E74E23">
      <w:r w:rsidRPr="00E74E23">
        <w:t>And the 2025 Major Champions who used it?</w:t>
      </w:r>
    </w:p>
    <w:p w14:paraId="56C3CAFC" w14:textId="77777777" w:rsidR="00E74E23" w:rsidRPr="00E74E23" w:rsidRDefault="00E74E23" w:rsidP="00E74E23">
      <w:r w:rsidRPr="00E74E23">
        <w:rPr>
          <w:b/>
          <w:bCs/>
        </w:rPr>
        <w:t>• Rory McIlroy – Masters Champion</w:t>
      </w:r>
      <w:r w:rsidRPr="00E74E23">
        <w:rPr>
          <w:b/>
          <w:bCs/>
        </w:rPr>
        <w:br/>
        <w:t>• Scottie Scheffler – PGA + Open Champion</w:t>
      </w:r>
      <w:r w:rsidRPr="00E74E23">
        <w:rPr>
          <w:b/>
          <w:bCs/>
        </w:rPr>
        <w:br/>
        <w:t>• J.J. Spaun – U.S. Open Champion</w:t>
      </w:r>
    </w:p>
    <w:p w14:paraId="304F0C20" w14:textId="15510E2F" w:rsidR="00E74E23" w:rsidRPr="00E74E23" w:rsidRDefault="00E74E23" w:rsidP="00E74E23">
      <w:r w:rsidRPr="00E74E23">
        <w:t>Three very different swings.</w:t>
      </w:r>
      <w:r w:rsidR="00400248">
        <w:br/>
      </w:r>
      <w:r w:rsidRPr="00E74E23">
        <w:br/>
        <w:t>One shared movement pattern.</w:t>
      </w:r>
    </w:p>
    <w:p w14:paraId="6390F4A6" w14:textId="77777777" w:rsidR="00E74E23" w:rsidRPr="00E74E23" w:rsidRDefault="00E74E23" w:rsidP="00E74E23">
      <w:r w:rsidRPr="00E74E23">
        <w:t>Since 2015, the world’s best players have been quietly building this into their swings — and reaping the rewards.</w:t>
      </w:r>
    </w:p>
    <w:p w14:paraId="4B067A04" w14:textId="77777777" w:rsidR="00E74E23" w:rsidRPr="00E74E23" w:rsidRDefault="00E74E23" w:rsidP="00E74E23">
      <w:r w:rsidRPr="00E74E23">
        <w:t>This year, you can learn it too.</w:t>
      </w:r>
    </w:p>
    <w:p w14:paraId="5283D301" w14:textId="485D0FBB" w:rsidR="00E74E23" w:rsidRPr="00E74E23" w:rsidRDefault="00E74E23" w:rsidP="00E74E23">
      <w:r w:rsidRPr="00E74E23">
        <w:rPr>
          <w:b/>
          <w:bCs/>
        </w:rPr>
        <w:t>In a hurry? See the Hogan move here:</w:t>
      </w:r>
      <w:r w:rsidR="00400248">
        <w:rPr>
          <w:b/>
          <w:bCs/>
        </w:rPr>
        <w:t xml:space="preserve"> </w:t>
      </w:r>
      <w:r w:rsidRPr="00E74E23">
        <w:rPr>
          <w:rFonts w:ascii="Segoe UI Emoji" w:hAnsi="Segoe UI Emoji" w:cs="Segoe UI Emoji"/>
        </w:rPr>
        <w:t>👉</w:t>
      </w:r>
      <w:r w:rsidRPr="00E74E23">
        <w:t xml:space="preserve"> </w:t>
      </w:r>
      <w:r w:rsidRPr="00E74E23">
        <w:rPr>
          <w:i/>
          <w:iCs/>
        </w:rPr>
        <w:t>AFFILIATE LINK HERE</w:t>
      </w:r>
    </w:p>
    <w:p w14:paraId="2642A841" w14:textId="77777777" w:rsidR="00E74E23" w:rsidRDefault="00E74E23" w:rsidP="00E74E23">
      <w:r w:rsidRPr="00E74E23">
        <w:t>More tomorrow…</w:t>
      </w:r>
    </w:p>
    <w:p w14:paraId="3EC8B88B" w14:textId="421C8FE9" w:rsidR="00400248" w:rsidRPr="00E74E23" w:rsidRDefault="00400248" w:rsidP="00E74E23">
      <w:r>
        <w:t>Your signoff</w:t>
      </w:r>
    </w:p>
    <w:p w14:paraId="6141032B" w14:textId="77777777" w:rsidR="00E74E23" w:rsidRPr="00E74E23" w:rsidRDefault="00000000" w:rsidP="00E74E23">
      <w:r>
        <w:pict w14:anchorId="7EAB543F">
          <v:rect id="_x0000_i1027" style="width:0;height:1.5pt" o:hralign="center" o:hrstd="t" o:hr="t" fillcolor="#a0a0a0" stroked="f"/>
        </w:pict>
      </w:r>
    </w:p>
    <w:p w14:paraId="16238275" w14:textId="77777777" w:rsidR="00E74E23" w:rsidRPr="00E74E23" w:rsidRDefault="00E74E23" w:rsidP="00E74E23">
      <w:pPr>
        <w:rPr>
          <w:b/>
          <w:bCs/>
        </w:rPr>
      </w:pPr>
      <w:r w:rsidRPr="00E74E23">
        <w:rPr>
          <w:b/>
          <w:bCs/>
        </w:rPr>
        <w:t>EMAIL #2 – The “Hidden in Plain Sight” Move</w:t>
      </w:r>
    </w:p>
    <w:p w14:paraId="6B508351" w14:textId="77777777" w:rsidR="00E74E23" w:rsidRPr="00E74E23" w:rsidRDefault="00E74E23" w:rsidP="00E74E23">
      <w:pPr>
        <w:rPr>
          <w:b/>
          <w:bCs/>
        </w:rPr>
      </w:pPr>
      <w:r w:rsidRPr="00E74E23">
        <w:rPr>
          <w:b/>
          <w:bCs/>
        </w:rPr>
        <w:t>Subject Options</w:t>
      </w:r>
    </w:p>
    <w:p w14:paraId="0ACA98D7" w14:textId="77777777" w:rsidR="00E74E23" w:rsidRPr="00E74E23" w:rsidRDefault="00E74E23" w:rsidP="00E74E23">
      <w:pPr>
        <w:numPr>
          <w:ilvl w:val="0"/>
          <w:numId w:val="2"/>
        </w:numPr>
      </w:pPr>
      <w:r w:rsidRPr="00E74E23">
        <w:t>The move every 2025 Major Champion used (but amateurs never hear about)</w:t>
      </w:r>
    </w:p>
    <w:p w14:paraId="19561E7D" w14:textId="77777777" w:rsidR="00E74E23" w:rsidRPr="00E74E23" w:rsidRDefault="00E74E23" w:rsidP="00E74E23">
      <w:pPr>
        <w:numPr>
          <w:ilvl w:val="0"/>
          <w:numId w:val="2"/>
        </w:numPr>
      </w:pPr>
      <w:r w:rsidRPr="00E74E23">
        <w:t>Why Rory, Scottie &amp; Spaun all used Hogan’s secret move</w:t>
      </w:r>
    </w:p>
    <w:p w14:paraId="17DC6599" w14:textId="77777777" w:rsidR="00E74E23" w:rsidRPr="00E74E23" w:rsidRDefault="00E74E23" w:rsidP="00E74E23">
      <w:pPr>
        <w:numPr>
          <w:ilvl w:val="0"/>
          <w:numId w:val="2"/>
        </w:numPr>
      </w:pPr>
      <w:r w:rsidRPr="00E74E23">
        <w:t>The hidden swing change pros love — and teachers rarely mention</w:t>
      </w:r>
    </w:p>
    <w:p w14:paraId="7D325D4B" w14:textId="77777777" w:rsidR="00E74E23" w:rsidRPr="00E74E23" w:rsidRDefault="00E74E23" w:rsidP="00E74E23">
      <w:pPr>
        <w:rPr>
          <w:b/>
          <w:bCs/>
        </w:rPr>
      </w:pPr>
      <w:r w:rsidRPr="00E74E23">
        <w:rPr>
          <w:b/>
          <w:bCs/>
        </w:rPr>
        <w:t>Preview</w:t>
      </w:r>
    </w:p>
    <w:p w14:paraId="103207BA" w14:textId="77777777" w:rsidR="00E74E23" w:rsidRPr="00E74E23" w:rsidRDefault="00E74E23" w:rsidP="00E74E23">
      <w:r w:rsidRPr="00E74E23">
        <w:t>The one move that powered every 2025 Major victory.</w:t>
      </w:r>
    </w:p>
    <w:p w14:paraId="6A5F1940" w14:textId="77777777" w:rsidR="00E74E23" w:rsidRPr="00E74E23" w:rsidRDefault="00000000" w:rsidP="00E74E23">
      <w:r>
        <w:pict w14:anchorId="0DCC0102">
          <v:rect id="_x0000_i1028" style="width:0;height:1.5pt" o:hralign="center" o:hrstd="t" o:hr="t" fillcolor="#a0a0a0" stroked="f"/>
        </w:pict>
      </w:r>
    </w:p>
    <w:p w14:paraId="5D588C4E" w14:textId="77777777" w:rsidR="00E74E23" w:rsidRPr="00E74E23" w:rsidRDefault="00E74E23" w:rsidP="00E74E23">
      <w:pPr>
        <w:rPr>
          <w:b/>
          <w:bCs/>
        </w:rPr>
      </w:pPr>
      <w:r w:rsidRPr="00E74E23">
        <w:rPr>
          <w:b/>
          <w:bCs/>
        </w:rPr>
        <w:t>Email</w:t>
      </w:r>
    </w:p>
    <w:p w14:paraId="290B874C" w14:textId="77777777" w:rsidR="00E74E23" w:rsidRPr="00E74E23" w:rsidRDefault="00E74E23" w:rsidP="00E74E23">
      <w:r w:rsidRPr="00E74E23">
        <w:t>Yesterday I shared something shocking:</w:t>
      </w:r>
    </w:p>
    <w:p w14:paraId="3A5224DC" w14:textId="77777777" w:rsidR="00E74E23" w:rsidRPr="00E74E23" w:rsidRDefault="00E74E23" w:rsidP="00E74E23">
      <w:r w:rsidRPr="00E74E23">
        <w:rPr>
          <w:b/>
          <w:bCs/>
        </w:rPr>
        <w:t>Rory McIlroy, Scottie Scheffler, and J.J. Spaun all used the SAME Hogan-inspired move to win their Majors in 2025.</w:t>
      </w:r>
    </w:p>
    <w:p w14:paraId="7C5CD2E0" w14:textId="77777777" w:rsidR="00E74E23" w:rsidRPr="00E74E23" w:rsidRDefault="00E74E23" w:rsidP="00E74E23">
      <w:r w:rsidRPr="00E74E23">
        <w:t>Here’s the strange part…</w:t>
      </w:r>
    </w:p>
    <w:p w14:paraId="1012DC1B" w14:textId="77777777" w:rsidR="00E74E23" w:rsidRPr="00E74E23" w:rsidRDefault="00E74E23" w:rsidP="00E74E23">
      <w:r w:rsidRPr="00E74E23">
        <w:lastRenderedPageBreak/>
        <w:t xml:space="preserve">Almost </w:t>
      </w:r>
      <w:r w:rsidRPr="00E74E23">
        <w:rPr>
          <w:b/>
          <w:bCs/>
        </w:rPr>
        <w:t>no amateur golfer</w:t>
      </w:r>
      <w:r w:rsidRPr="00E74E23">
        <w:t xml:space="preserve"> has ever heard of this move.</w:t>
      </w:r>
    </w:p>
    <w:p w14:paraId="3E92ADAF" w14:textId="77777777" w:rsidR="00E74E23" w:rsidRPr="00E74E23" w:rsidRDefault="00E74E23" w:rsidP="00E74E23">
      <w:r w:rsidRPr="00E74E23">
        <w:t>Why?</w:t>
      </w:r>
    </w:p>
    <w:p w14:paraId="1C1DDD0E" w14:textId="77777777" w:rsidR="00E74E23" w:rsidRPr="00E74E23" w:rsidRDefault="00E74E23" w:rsidP="00E74E23">
      <w:r w:rsidRPr="00E74E23">
        <w:t>Because it goes AGAINST traditional swing teaching.</w:t>
      </w:r>
    </w:p>
    <w:p w14:paraId="5ED9EB9D" w14:textId="77777777" w:rsidR="00400248" w:rsidRDefault="00E74E23" w:rsidP="00E74E23">
      <w:r w:rsidRPr="00E74E23">
        <w:t>It simplifies timing.</w:t>
      </w:r>
    </w:p>
    <w:p w14:paraId="080D9AAB" w14:textId="77777777" w:rsidR="00400248" w:rsidRDefault="00E74E23" w:rsidP="00E74E23">
      <w:r w:rsidRPr="00E74E23">
        <w:t>It stabilizes your upper body.</w:t>
      </w:r>
    </w:p>
    <w:p w14:paraId="10E79C7F" w14:textId="77777777" w:rsidR="00400248" w:rsidRDefault="00E74E23" w:rsidP="00E74E23">
      <w:r w:rsidRPr="00E74E23">
        <w:t>It organizes the backswing automatically.</w:t>
      </w:r>
    </w:p>
    <w:p w14:paraId="40B62AB1" w14:textId="206B6E35" w:rsidR="00E74E23" w:rsidRPr="00E74E23" w:rsidRDefault="00E74E23" w:rsidP="00E74E23">
      <w:r w:rsidRPr="00E74E23">
        <w:t xml:space="preserve">And it turns your entire motion into </w:t>
      </w:r>
      <w:r w:rsidRPr="00E74E23">
        <w:rPr>
          <w:b/>
          <w:bCs/>
        </w:rPr>
        <w:t>one simple, repeatable sequence</w:t>
      </w:r>
      <w:r w:rsidRPr="00E74E23">
        <w:t>.</w:t>
      </w:r>
    </w:p>
    <w:p w14:paraId="2790A284" w14:textId="77777777" w:rsidR="00E74E23" w:rsidRPr="00E74E23" w:rsidRDefault="00E74E23" w:rsidP="00E74E23">
      <w:r w:rsidRPr="00E74E23">
        <w:t>This is the very move Hogan discovered after his accident — the move that made his ball-striking legendary.</w:t>
      </w:r>
    </w:p>
    <w:p w14:paraId="72B7701A" w14:textId="77777777" w:rsidR="00E74E23" w:rsidRPr="00E74E23" w:rsidRDefault="00E74E23" w:rsidP="00E74E23">
      <w:r w:rsidRPr="00E74E23">
        <w:t>Now you can learn it in minutes.</w:t>
      </w:r>
    </w:p>
    <w:p w14:paraId="02548099" w14:textId="5CFF3685" w:rsidR="00E74E23" w:rsidRPr="00E74E23" w:rsidRDefault="00E74E23" w:rsidP="00E74E23">
      <w:r w:rsidRPr="00E74E23">
        <w:rPr>
          <w:b/>
          <w:bCs/>
        </w:rPr>
        <w:t>See the Hogan move that shaped the 2025 Majors:</w:t>
      </w:r>
      <w:r w:rsidR="00400248">
        <w:rPr>
          <w:b/>
          <w:bCs/>
        </w:rPr>
        <w:t xml:space="preserve"> </w:t>
      </w:r>
      <w:r w:rsidRPr="00E74E23">
        <w:rPr>
          <w:rFonts w:ascii="Segoe UI Emoji" w:hAnsi="Segoe UI Emoji" w:cs="Segoe UI Emoji"/>
        </w:rPr>
        <w:t>👉</w:t>
      </w:r>
      <w:r w:rsidRPr="00E74E23">
        <w:t xml:space="preserve"> </w:t>
      </w:r>
      <w:r w:rsidRPr="00E74E23">
        <w:rPr>
          <w:i/>
          <w:iCs/>
        </w:rPr>
        <w:t>AFFILIATE LINK HERE</w:t>
      </w:r>
    </w:p>
    <w:p w14:paraId="7ED61777" w14:textId="77777777" w:rsidR="00E74E23" w:rsidRDefault="00E74E23" w:rsidP="00E74E23">
      <w:r w:rsidRPr="00E74E23">
        <w:t>Big email coming tomorrow…</w:t>
      </w:r>
    </w:p>
    <w:p w14:paraId="2CB7DC9B" w14:textId="77777777" w:rsidR="00400248" w:rsidRPr="00E74E23" w:rsidRDefault="00400248" w:rsidP="00400248">
      <w:r>
        <w:t>Your signoff</w:t>
      </w:r>
    </w:p>
    <w:p w14:paraId="5458B9B9" w14:textId="77777777" w:rsidR="00E74E23" w:rsidRPr="00E74E23" w:rsidRDefault="00000000" w:rsidP="00E74E23">
      <w:r>
        <w:pict w14:anchorId="0BD47B4B">
          <v:rect id="_x0000_i1029" style="width:0;height:1.5pt" o:hralign="center" o:hrstd="t" o:hr="t" fillcolor="#a0a0a0" stroked="f"/>
        </w:pict>
      </w:r>
    </w:p>
    <w:p w14:paraId="6AD9D72E" w14:textId="77777777" w:rsidR="00E74E23" w:rsidRPr="00E74E23" w:rsidRDefault="00E74E23" w:rsidP="00E74E23">
      <w:pPr>
        <w:rPr>
          <w:b/>
          <w:bCs/>
        </w:rPr>
      </w:pPr>
      <w:r w:rsidRPr="00E74E23">
        <w:rPr>
          <w:b/>
          <w:bCs/>
        </w:rPr>
        <w:t>EMAIL #3 – What This Means for YOU</w:t>
      </w:r>
    </w:p>
    <w:p w14:paraId="4220EBE8" w14:textId="77777777" w:rsidR="00E74E23" w:rsidRPr="00E74E23" w:rsidRDefault="00E74E23" w:rsidP="00E74E23">
      <w:pPr>
        <w:rPr>
          <w:b/>
          <w:bCs/>
        </w:rPr>
      </w:pPr>
      <w:r w:rsidRPr="00E74E23">
        <w:rPr>
          <w:b/>
          <w:bCs/>
        </w:rPr>
        <w:t>Subject Options</w:t>
      </w:r>
    </w:p>
    <w:p w14:paraId="04070837" w14:textId="77777777" w:rsidR="00E74E23" w:rsidRPr="00E74E23" w:rsidRDefault="00E74E23" w:rsidP="00E74E23">
      <w:pPr>
        <w:numPr>
          <w:ilvl w:val="0"/>
          <w:numId w:val="3"/>
        </w:numPr>
      </w:pPr>
      <w:r w:rsidRPr="00E74E23">
        <w:t>Imagine using the same move Rory &amp; Scottie used</w:t>
      </w:r>
    </w:p>
    <w:p w14:paraId="1CD2CCCC" w14:textId="77777777" w:rsidR="00E74E23" w:rsidRPr="00E74E23" w:rsidRDefault="00E74E23" w:rsidP="00E74E23">
      <w:pPr>
        <w:numPr>
          <w:ilvl w:val="0"/>
          <w:numId w:val="3"/>
        </w:numPr>
      </w:pPr>
      <w:r w:rsidRPr="00E74E23">
        <w:t xml:space="preserve">What happens when </w:t>
      </w:r>
      <w:r w:rsidRPr="00E74E23">
        <w:rPr>
          <w:i/>
          <w:iCs/>
        </w:rPr>
        <w:t>you</w:t>
      </w:r>
      <w:r w:rsidRPr="00E74E23">
        <w:t xml:space="preserve"> use Hogan’s hidden move?</w:t>
      </w:r>
    </w:p>
    <w:p w14:paraId="5E076508" w14:textId="77777777" w:rsidR="00E74E23" w:rsidRPr="00E74E23" w:rsidRDefault="00E74E23" w:rsidP="00E74E23">
      <w:pPr>
        <w:numPr>
          <w:ilvl w:val="0"/>
          <w:numId w:val="3"/>
        </w:numPr>
      </w:pPr>
      <w:r w:rsidRPr="00E74E23">
        <w:t>The new swing shortcut the pros hoped stayed secret</w:t>
      </w:r>
    </w:p>
    <w:p w14:paraId="5CBBC337" w14:textId="77777777" w:rsidR="00E74E23" w:rsidRPr="00E74E23" w:rsidRDefault="00E74E23" w:rsidP="00E74E23">
      <w:pPr>
        <w:rPr>
          <w:b/>
          <w:bCs/>
        </w:rPr>
      </w:pPr>
      <w:r w:rsidRPr="00E74E23">
        <w:rPr>
          <w:b/>
          <w:bCs/>
        </w:rPr>
        <w:t>Preview</w:t>
      </w:r>
    </w:p>
    <w:p w14:paraId="2A3CF09F" w14:textId="77777777" w:rsidR="00E74E23" w:rsidRPr="00E74E23" w:rsidRDefault="00E74E23" w:rsidP="00E74E23">
      <w:r w:rsidRPr="00E74E23">
        <w:t>If the pros rely on it… imagine what it can do for a weekend golfer.</w:t>
      </w:r>
    </w:p>
    <w:p w14:paraId="7EE7BCDB" w14:textId="77777777" w:rsidR="00E74E23" w:rsidRPr="00E74E23" w:rsidRDefault="00000000" w:rsidP="00E74E23">
      <w:r>
        <w:pict w14:anchorId="718AA111">
          <v:rect id="_x0000_i1030" style="width:0;height:1.5pt" o:hralign="center" o:hrstd="t" o:hr="t" fillcolor="#a0a0a0" stroked="f"/>
        </w:pict>
      </w:r>
    </w:p>
    <w:p w14:paraId="1B450723" w14:textId="77777777" w:rsidR="00E74E23" w:rsidRPr="00E74E23" w:rsidRDefault="00E74E23" w:rsidP="00E74E23">
      <w:pPr>
        <w:rPr>
          <w:b/>
          <w:bCs/>
        </w:rPr>
      </w:pPr>
      <w:r w:rsidRPr="00E74E23">
        <w:rPr>
          <w:b/>
          <w:bCs/>
        </w:rPr>
        <w:t>Email</w:t>
      </w:r>
    </w:p>
    <w:p w14:paraId="422F7AA5" w14:textId="77777777" w:rsidR="00E74E23" w:rsidRPr="00E74E23" w:rsidRDefault="00E74E23" w:rsidP="00E74E23">
      <w:r w:rsidRPr="00E74E23">
        <w:t>Let’s look at this realistically:</w:t>
      </w:r>
    </w:p>
    <w:p w14:paraId="65D9B8B5" w14:textId="77777777" w:rsidR="00400248" w:rsidRDefault="00E74E23" w:rsidP="00E74E23">
      <w:r w:rsidRPr="00E74E23">
        <w:t>If ONE Major Champion uses a certain move… interesting.</w:t>
      </w:r>
    </w:p>
    <w:p w14:paraId="61170042" w14:textId="77777777" w:rsidR="00400248" w:rsidRDefault="00E74E23" w:rsidP="00E74E23">
      <w:r w:rsidRPr="00E74E23">
        <w:t>If TWO use it… maybe coincidence.</w:t>
      </w:r>
    </w:p>
    <w:p w14:paraId="3280D6DF" w14:textId="4A71CBD4" w:rsidR="00E74E23" w:rsidRPr="00E74E23" w:rsidRDefault="00E74E23" w:rsidP="00E74E23">
      <w:r w:rsidRPr="00E74E23">
        <w:t>If ALL FOUR Major wins in a single year rely on it?</w:t>
      </w:r>
    </w:p>
    <w:p w14:paraId="13BFF511" w14:textId="77777777" w:rsidR="00E74E23" w:rsidRPr="00E74E23" w:rsidRDefault="00E74E23" w:rsidP="00E74E23">
      <w:r w:rsidRPr="00E74E23">
        <w:rPr>
          <w:b/>
          <w:bCs/>
        </w:rPr>
        <w:lastRenderedPageBreak/>
        <w:t>That’s a pattern worth paying attention to.</w:t>
      </w:r>
    </w:p>
    <w:p w14:paraId="46294EAA" w14:textId="77777777" w:rsidR="00E74E23" w:rsidRPr="00E74E23" w:rsidRDefault="00E74E23" w:rsidP="00E74E23">
      <w:r w:rsidRPr="00E74E23">
        <w:t>Here’s what this means for your game:</w:t>
      </w:r>
    </w:p>
    <w:p w14:paraId="39BBA028" w14:textId="77777777" w:rsidR="00E74E23" w:rsidRPr="00E74E23" w:rsidRDefault="00E74E23" w:rsidP="00E74E23">
      <w:r w:rsidRPr="00E74E23">
        <w:rPr>
          <w:b/>
          <w:bCs/>
        </w:rPr>
        <w:t>1. You’ll create a more consistent backswing</w:t>
      </w:r>
      <w:r w:rsidRPr="00E74E23">
        <w:br/>
        <w:t>This Hogan move puts the club in the same spot every time.</w:t>
      </w:r>
    </w:p>
    <w:p w14:paraId="6DFBF48C" w14:textId="77777777" w:rsidR="00E74E23" w:rsidRPr="00E74E23" w:rsidRDefault="00E74E23" w:rsidP="00E74E23">
      <w:r w:rsidRPr="00E74E23">
        <w:rPr>
          <w:b/>
          <w:bCs/>
        </w:rPr>
        <w:t>2. Timing instantly improves</w:t>
      </w:r>
      <w:r w:rsidRPr="00E74E23">
        <w:br/>
        <w:t>This is why J.J. Spaun was so steady at the U.S. Open.</w:t>
      </w:r>
    </w:p>
    <w:p w14:paraId="75E18CC7" w14:textId="77777777" w:rsidR="00E74E23" w:rsidRPr="00E74E23" w:rsidRDefault="00E74E23" w:rsidP="00E74E23">
      <w:r w:rsidRPr="00E74E23">
        <w:rPr>
          <w:b/>
          <w:bCs/>
        </w:rPr>
        <w:t>3. Power becomes easier — and more predictable</w:t>
      </w:r>
      <w:r w:rsidRPr="00E74E23">
        <w:br/>
        <w:t>Rory and Scottie are proof of that.</w:t>
      </w:r>
    </w:p>
    <w:p w14:paraId="68E29A1D" w14:textId="77777777" w:rsidR="00E74E23" w:rsidRPr="00E74E23" w:rsidRDefault="00E74E23" w:rsidP="00E74E23">
      <w:r w:rsidRPr="00E74E23">
        <w:t>Best of all?</w:t>
      </w:r>
    </w:p>
    <w:p w14:paraId="03A43C88" w14:textId="77777777" w:rsidR="00400248" w:rsidRDefault="00E74E23" w:rsidP="00E74E23">
      <w:r w:rsidRPr="00E74E23">
        <w:t>You don’t have to rebuild everything.</w:t>
      </w:r>
    </w:p>
    <w:p w14:paraId="583F330F" w14:textId="4EB2CE99" w:rsidR="00E74E23" w:rsidRPr="00E74E23" w:rsidRDefault="00E74E23" w:rsidP="00E74E23">
      <w:r w:rsidRPr="00E74E23">
        <w:t xml:space="preserve">It’s </w:t>
      </w:r>
      <w:r w:rsidRPr="00E74E23">
        <w:rPr>
          <w:b/>
          <w:bCs/>
        </w:rPr>
        <w:t>one simple movement</w:t>
      </w:r>
      <w:r w:rsidRPr="00E74E23">
        <w:t xml:space="preserve"> that drives the rest of your swing.</w:t>
      </w:r>
    </w:p>
    <w:p w14:paraId="0B96AF34" w14:textId="47CF0AFF" w:rsidR="00E74E23" w:rsidRPr="00E74E23" w:rsidRDefault="00E74E23" w:rsidP="00E74E23">
      <w:r w:rsidRPr="00E74E23">
        <w:rPr>
          <w:b/>
          <w:bCs/>
        </w:rPr>
        <w:t>See how the Hogan move works:</w:t>
      </w:r>
      <w:r w:rsidR="00400248">
        <w:rPr>
          <w:b/>
          <w:bCs/>
        </w:rPr>
        <w:t xml:space="preserve"> </w:t>
      </w:r>
      <w:r w:rsidRPr="00E74E23">
        <w:rPr>
          <w:rFonts w:ascii="Segoe UI Emoji" w:hAnsi="Segoe UI Emoji" w:cs="Segoe UI Emoji"/>
        </w:rPr>
        <w:t>👉</w:t>
      </w:r>
      <w:r w:rsidRPr="00E74E23">
        <w:t xml:space="preserve"> </w:t>
      </w:r>
      <w:r w:rsidRPr="00E74E23">
        <w:rPr>
          <w:i/>
          <w:iCs/>
        </w:rPr>
        <w:t>AFFILIATE LINK HERE</w:t>
      </w:r>
    </w:p>
    <w:p w14:paraId="2ECC0ED2" w14:textId="7D5E0C88" w:rsidR="00E74E23" w:rsidRDefault="00E74E23" w:rsidP="00E74E23">
      <w:r w:rsidRPr="00E74E23">
        <w:t xml:space="preserve">Tomorrow is the final New Year email </w:t>
      </w:r>
      <w:r w:rsidR="00400248">
        <w:t xml:space="preserve">about this </w:t>
      </w:r>
      <w:r w:rsidRPr="00E74E23">
        <w:t>— don’t miss it.</w:t>
      </w:r>
    </w:p>
    <w:p w14:paraId="390B01B3" w14:textId="5EB1DAC4" w:rsidR="00400248" w:rsidRPr="00E74E23" w:rsidRDefault="00400248" w:rsidP="00E74E23">
      <w:r>
        <w:t>Your Signoff</w:t>
      </w:r>
    </w:p>
    <w:p w14:paraId="65615937" w14:textId="77777777" w:rsidR="00E74E23" w:rsidRPr="00E74E23" w:rsidRDefault="00000000" w:rsidP="00E74E23">
      <w:r>
        <w:pict w14:anchorId="6E520B8C">
          <v:rect id="_x0000_i1031" style="width:0;height:1.5pt" o:hralign="center" o:hrstd="t" o:hr="t" fillcolor="#a0a0a0" stroked="f"/>
        </w:pict>
      </w:r>
    </w:p>
    <w:p w14:paraId="76125B8A" w14:textId="77777777" w:rsidR="00E74E23" w:rsidRPr="00E74E23" w:rsidRDefault="00E74E23" w:rsidP="00E74E23">
      <w:pPr>
        <w:rPr>
          <w:b/>
          <w:bCs/>
        </w:rPr>
      </w:pPr>
      <w:r w:rsidRPr="00E74E23">
        <w:rPr>
          <w:b/>
          <w:bCs/>
        </w:rPr>
        <w:t>EMAIL #4 – The New Year Action Push</w:t>
      </w:r>
    </w:p>
    <w:p w14:paraId="394EB3E5" w14:textId="77777777" w:rsidR="00E74E23" w:rsidRPr="00E74E23" w:rsidRDefault="00E74E23" w:rsidP="00E74E23">
      <w:pPr>
        <w:rPr>
          <w:b/>
          <w:bCs/>
        </w:rPr>
      </w:pPr>
      <w:r w:rsidRPr="00E74E23">
        <w:rPr>
          <w:b/>
          <w:bCs/>
        </w:rPr>
        <w:t>Subject Options</w:t>
      </w:r>
    </w:p>
    <w:p w14:paraId="1B582E49" w14:textId="77777777" w:rsidR="00E74E23" w:rsidRPr="00E74E23" w:rsidRDefault="00E74E23" w:rsidP="00E74E23">
      <w:pPr>
        <w:numPr>
          <w:ilvl w:val="0"/>
          <w:numId w:val="4"/>
        </w:numPr>
      </w:pPr>
      <w:r w:rsidRPr="00E74E23">
        <w:t>If you want a better golf year, start with this move</w:t>
      </w:r>
    </w:p>
    <w:p w14:paraId="20F4750C" w14:textId="77777777" w:rsidR="00E74E23" w:rsidRPr="00E74E23" w:rsidRDefault="00E74E23" w:rsidP="00E74E23">
      <w:pPr>
        <w:numPr>
          <w:ilvl w:val="0"/>
          <w:numId w:val="4"/>
        </w:numPr>
      </w:pPr>
      <w:r w:rsidRPr="00E74E23">
        <w:t>Last New Year email — learn the move the pros used</w:t>
      </w:r>
    </w:p>
    <w:p w14:paraId="5D3B0E9F" w14:textId="77777777" w:rsidR="00E74E23" w:rsidRPr="00E74E23" w:rsidRDefault="00E74E23" w:rsidP="00E74E23">
      <w:pPr>
        <w:numPr>
          <w:ilvl w:val="0"/>
          <w:numId w:val="4"/>
        </w:numPr>
      </w:pPr>
      <w:r w:rsidRPr="00E74E23">
        <w:t>Start 2025 like the Major Champions did</w:t>
      </w:r>
    </w:p>
    <w:p w14:paraId="3DACCB9E" w14:textId="77777777" w:rsidR="00E74E23" w:rsidRPr="00E74E23" w:rsidRDefault="00E74E23" w:rsidP="00E74E23">
      <w:pPr>
        <w:rPr>
          <w:b/>
          <w:bCs/>
        </w:rPr>
      </w:pPr>
      <w:r w:rsidRPr="00E74E23">
        <w:rPr>
          <w:b/>
          <w:bCs/>
        </w:rPr>
        <w:t>Preview</w:t>
      </w:r>
    </w:p>
    <w:p w14:paraId="290C4EC8" w14:textId="77777777" w:rsidR="00E74E23" w:rsidRPr="00E74E23" w:rsidRDefault="00E74E23" w:rsidP="00E74E23">
      <w:r w:rsidRPr="00E74E23">
        <w:t>The simplest (and smartest) swing change you can make this year.</w:t>
      </w:r>
    </w:p>
    <w:p w14:paraId="58371516" w14:textId="77777777" w:rsidR="00E74E23" w:rsidRPr="00E74E23" w:rsidRDefault="00000000" w:rsidP="00E74E23">
      <w:r>
        <w:pict w14:anchorId="678385F0">
          <v:rect id="_x0000_i1032" style="width:0;height:1.5pt" o:hralign="center" o:hrstd="t" o:hr="t" fillcolor="#a0a0a0" stroked="f"/>
        </w:pict>
      </w:r>
    </w:p>
    <w:p w14:paraId="5430E34E" w14:textId="77777777" w:rsidR="00E74E23" w:rsidRPr="00E74E23" w:rsidRDefault="00E74E23" w:rsidP="00E74E23">
      <w:pPr>
        <w:rPr>
          <w:b/>
          <w:bCs/>
        </w:rPr>
      </w:pPr>
      <w:r w:rsidRPr="00E74E23">
        <w:rPr>
          <w:b/>
          <w:bCs/>
        </w:rPr>
        <w:t>Email</w:t>
      </w:r>
    </w:p>
    <w:p w14:paraId="728CF9E7" w14:textId="1118CC0E" w:rsidR="00E74E23" w:rsidRPr="00E74E23" w:rsidRDefault="00E74E23" w:rsidP="00E74E23">
      <w:r w:rsidRPr="00E74E23">
        <w:t>This is the final email in the New Year</w:t>
      </w:r>
      <w:r w:rsidR="00400248">
        <w:t>, New Swing</w:t>
      </w:r>
      <w:r w:rsidRPr="00E74E23">
        <w:t xml:space="preserve"> sequence — and the one that matters most.</w:t>
      </w:r>
    </w:p>
    <w:p w14:paraId="255C1991" w14:textId="77777777" w:rsidR="00E74E23" w:rsidRPr="00E74E23" w:rsidRDefault="00E74E23" w:rsidP="00E74E23">
      <w:r w:rsidRPr="00E74E23">
        <w:t xml:space="preserve">If you want </w:t>
      </w:r>
      <w:r w:rsidRPr="00E74E23">
        <w:rPr>
          <w:b/>
          <w:bCs/>
        </w:rPr>
        <w:t>longer</w:t>
      </w:r>
      <w:r w:rsidRPr="00E74E23">
        <w:t xml:space="preserve">, </w:t>
      </w:r>
      <w:r w:rsidRPr="00E74E23">
        <w:rPr>
          <w:b/>
          <w:bCs/>
        </w:rPr>
        <w:t>straighter</w:t>
      </w:r>
      <w:r w:rsidRPr="00E74E23">
        <w:t xml:space="preserve">, </w:t>
      </w:r>
      <w:r w:rsidRPr="00E74E23">
        <w:rPr>
          <w:b/>
          <w:bCs/>
        </w:rPr>
        <w:t>more consistent</w:t>
      </w:r>
      <w:r w:rsidRPr="00E74E23">
        <w:t xml:space="preserve"> golf shots this year…</w:t>
      </w:r>
    </w:p>
    <w:p w14:paraId="594D92E3" w14:textId="77777777" w:rsidR="00E74E23" w:rsidRPr="00E74E23" w:rsidRDefault="00E74E23" w:rsidP="00E74E23">
      <w:r w:rsidRPr="00E74E23">
        <w:t>Start with the same move used by the best players on earth.</w:t>
      </w:r>
    </w:p>
    <w:p w14:paraId="1008E5AF" w14:textId="77777777" w:rsidR="00E74E23" w:rsidRPr="00E74E23" w:rsidRDefault="00E74E23" w:rsidP="00E74E23">
      <w:r w:rsidRPr="00E74E23">
        <w:lastRenderedPageBreak/>
        <w:t>Rory.</w:t>
      </w:r>
      <w:r w:rsidRPr="00E74E23">
        <w:br/>
        <w:t>Scottie.</w:t>
      </w:r>
      <w:r w:rsidRPr="00E74E23">
        <w:br/>
        <w:t>Spaun.</w:t>
      </w:r>
    </w:p>
    <w:p w14:paraId="40602E89" w14:textId="77777777" w:rsidR="00E74E23" w:rsidRPr="00E74E23" w:rsidRDefault="00E74E23" w:rsidP="00E74E23">
      <w:r w:rsidRPr="00E74E23">
        <w:t>All three built Hogan’s secret move into their swings — and it powered ALL FOUR major victories in 2025.</w:t>
      </w:r>
    </w:p>
    <w:p w14:paraId="44E60DF1" w14:textId="77777777" w:rsidR="00E74E23" w:rsidRPr="00E74E23" w:rsidRDefault="00E74E23" w:rsidP="00E74E23">
      <w:r w:rsidRPr="00E74E23">
        <w:t>Why?</w:t>
      </w:r>
    </w:p>
    <w:p w14:paraId="48B1BE07" w14:textId="77777777" w:rsidR="00E74E23" w:rsidRPr="00E74E23" w:rsidRDefault="00E74E23" w:rsidP="00E74E23">
      <w:r w:rsidRPr="00E74E23">
        <w:t>Because this move:</w:t>
      </w:r>
    </w:p>
    <w:p w14:paraId="65D3E676" w14:textId="77777777" w:rsidR="00E74E23" w:rsidRPr="00E74E23" w:rsidRDefault="00E74E23" w:rsidP="00E74E23">
      <w:pPr>
        <w:numPr>
          <w:ilvl w:val="0"/>
          <w:numId w:val="5"/>
        </w:numPr>
      </w:pPr>
      <w:r w:rsidRPr="00E74E23">
        <w:t>Simplifies rotation</w:t>
      </w:r>
    </w:p>
    <w:p w14:paraId="0D3D277E" w14:textId="77777777" w:rsidR="00E74E23" w:rsidRPr="00E74E23" w:rsidRDefault="00E74E23" w:rsidP="00E74E23">
      <w:pPr>
        <w:numPr>
          <w:ilvl w:val="0"/>
          <w:numId w:val="5"/>
        </w:numPr>
      </w:pPr>
      <w:r w:rsidRPr="00E74E23">
        <w:t>Improves timing</w:t>
      </w:r>
    </w:p>
    <w:p w14:paraId="7E20D274" w14:textId="77777777" w:rsidR="00E74E23" w:rsidRPr="00E74E23" w:rsidRDefault="00E74E23" w:rsidP="00E74E23">
      <w:pPr>
        <w:numPr>
          <w:ilvl w:val="0"/>
          <w:numId w:val="5"/>
        </w:numPr>
      </w:pPr>
      <w:r w:rsidRPr="00E74E23">
        <w:t>Reduces moving parts</w:t>
      </w:r>
    </w:p>
    <w:p w14:paraId="4C36A97F" w14:textId="77777777" w:rsidR="00E74E23" w:rsidRPr="00E74E23" w:rsidRDefault="00E74E23" w:rsidP="00E74E23">
      <w:pPr>
        <w:numPr>
          <w:ilvl w:val="0"/>
          <w:numId w:val="5"/>
        </w:numPr>
      </w:pPr>
      <w:r w:rsidRPr="00E74E23">
        <w:t>Creates a natural, repeatable motion</w:t>
      </w:r>
    </w:p>
    <w:p w14:paraId="681142A1" w14:textId="77777777" w:rsidR="00E74E23" w:rsidRPr="00E74E23" w:rsidRDefault="00E74E23" w:rsidP="00E74E23">
      <w:pPr>
        <w:numPr>
          <w:ilvl w:val="0"/>
          <w:numId w:val="5"/>
        </w:numPr>
      </w:pPr>
      <w:r w:rsidRPr="00E74E23">
        <w:t>Works even if you only play once a week</w:t>
      </w:r>
    </w:p>
    <w:p w14:paraId="11C4A3A4" w14:textId="77777777" w:rsidR="00400248" w:rsidRDefault="00E74E23" w:rsidP="00E74E23">
      <w:r w:rsidRPr="00E74E23">
        <w:t>This isn’t a “swing rebuild.”</w:t>
      </w:r>
    </w:p>
    <w:p w14:paraId="7935FDFD" w14:textId="3FC68D57" w:rsidR="00E74E23" w:rsidRPr="00E74E23" w:rsidRDefault="00E74E23" w:rsidP="00E74E23">
      <w:r w:rsidRPr="00E74E23">
        <w:t xml:space="preserve">It’s </w:t>
      </w:r>
      <w:r w:rsidRPr="00E74E23">
        <w:rPr>
          <w:b/>
          <w:bCs/>
        </w:rPr>
        <w:t>ONE change</w:t>
      </w:r>
      <w:r w:rsidRPr="00E74E23">
        <w:t xml:space="preserve"> that improves everything else.</w:t>
      </w:r>
    </w:p>
    <w:p w14:paraId="275DDB82" w14:textId="77777777" w:rsidR="00E74E23" w:rsidRPr="00E74E23" w:rsidRDefault="00E74E23" w:rsidP="00E74E23">
      <w:r w:rsidRPr="00E74E23">
        <w:t>Before the year gets away, take the first step:</w:t>
      </w:r>
    </w:p>
    <w:p w14:paraId="56BAC2CC" w14:textId="264C3D90" w:rsidR="00E74E23" w:rsidRPr="00E74E23" w:rsidRDefault="00E74E23" w:rsidP="00E74E23">
      <w:r w:rsidRPr="00E74E23">
        <w:rPr>
          <w:b/>
          <w:bCs/>
        </w:rPr>
        <w:t>See Hogan’s move here:</w:t>
      </w:r>
      <w:r w:rsidR="00400248">
        <w:rPr>
          <w:b/>
          <w:bCs/>
        </w:rPr>
        <w:t xml:space="preserve"> </w:t>
      </w:r>
      <w:r w:rsidRPr="00E74E23">
        <w:rPr>
          <w:rFonts w:ascii="Segoe UI Emoji" w:hAnsi="Segoe UI Emoji" w:cs="Segoe UI Emoji"/>
        </w:rPr>
        <w:t>👉</w:t>
      </w:r>
      <w:r w:rsidRPr="00E74E23">
        <w:t xml:space="preserve"> </w:t>
      </w:r>
      <w:r w:rsidRPr="00E74E23">
        <w:rPr>
          <w:i/>
          <w:iCs/>
        </w:rPr>
        <w:t>AFFILIATE LINK HERE</w:t>
      </w:r>
    </w:p>
    <w:p w14:paraId="55CFEB44" w14:textId="77777777" w:rsidR="00E74E23" w:rsidRPr="00E74E23" w:rsidRDefault="00E74E23" w:rsidP="00E74E23">
      <w:r w:rsidRPr="00E74E23">
        <w:t>This could be the year your ball striking finally becomes consistent.</w:t>
      </w:r>
    </w:p>
    <w:p w14:paraId="4A147434" w14:textId="1CA4FDA9" w:rsidR="00E74E23" w:rsidRDefault="00400248">
      <w:r>
        <w:t xml:space="preserve">Your Signoff Here. </w:t>
      </w:r>
    </w:p>
    <w:p w14:paraId="6F047966" w14:textId="77777777" w:rsidR="00400248" w:rsidRDefault="00400248"/>
    <w:p w14:paraId="2B0F5D81" w14:textId="77777777" w:rsidR="00A4796C" w:rsidRDefault="00A4796C"/>
    <w:p w14:paraId="462C08A6" w14:textId="77777777" w:rsidR="00A4796C" w:rsidRDefault="00A4796C"/>
    <w:p w14:paraId="24A66E10" w14:textId="77777777" w:rsidR="00A4796C" w:rsidRDefault="00A4796C"/>
    <w:p w14:paraId="67DE3C84" w14:textId="77777777" w:rsidR="00A4796C" w:rsidRDefault="00A4796C"/>
    <w:p w14:paraId="32E588B6" w14:textId="77777777" w:rsidR="00A4796C" w:rsidRDefault="00A4796C"/>
    <w:p w14:paraId="4EB42E0F" w14:textId="77777777" w:rsidR="00A4796C" w:rsidRDefault="00A4796C"/>
    <w:p w14:paraId="50286205" w14:textId="77777777" w:rsidR="00A4796C" w:rsidRDefault="00A4796C"/>
    <w:p w14:paraId="53EC6DE8" w14:textId="77777777" w:rsidR="00A4796C" w:rsidRDefault="00A4796C"/>
    <w:p w14:paraId="52342331" w14:textId="77777777" w:rsidR="00A4796C" w:rsidRDefault="00A4796C"/>
    <w:p w14:paraId="150C3E53" w14:textId="77777777" w:rsidR="00A4796C" w:rsidRDefault="00A4796C"/>
    <w:p w14:paraId="139150BD" w14:textId="5EC740E5" w:rsidR="006B0E50" w:rsidRPr="006B0E50" w:rsidRDefault="006B0E50">
      <w:pPr>
        <w:rPr>
          <w:b/>
          <w:bCs/>
          <w:u w:val="single"/>
        </w:rPr>
      </w:pPr>
      <w:r w:rsidRPr="006B0E50">
        <w:rPr>
          <w:b/>
          <w:bCs/>
          <w:u w:val="single"/>
        </w:rPr>
        <w:lastRenderedPageBreak/>
        <w:t>New Season Emails</w:t>
      </w:r>
      <w:r w:rsidR="00CD4E90">
        <w:rPr>
          <w:b/>
          <w:bCs/>
          <w:u w:val="single"/>
        </w:rPr>
        <w:t xml:space="preserve"> (Send – March or April)</w:t>
      </w:r>
    </w:p>
    <w:p w14:paraId="58D16C56" w14:textId="77777777" w:rsidR="00E74E23" w:rsidRPr="00E74E23" w:rsidRDefault="00E74E23" w:rsidP="00E74E23">
      <w:pPr>
        <w:rPr>
          <w:b/>
          <w:bCs/>
        </w:rPr>
      </w:pPr>
      <w:r w:rsidRPr="00E74E23">
        <w:rPr>
          <w:rFonts w:ascii="Segoe UI Emoji" w:hAnsi="Segoe UI Emoji" w:cs="Segoe UI Emoji"/>
          <w:b/>
          <w:bCs/>
        </w:rPr>
        <w:t>⭐</w:t>
      </w:r>
      <w:r w:rsidRPr="00E74E23">
        <w:rPr>
          <w:b/>
          <w:bCs/>
        </w:rPr>
        <w:t xml:space="preserve"> NEW SEASON EMAIL #1 — “The Move Behind Every 2025 Major Win”</w:t>
      </w:r>
    </w:p>
    <w:p w14:paraId="7536061E" w14:textId="77777777" w:rsidR="00E74E23" w:rsidRPr="00E74E23" w:rsidRDefault="00E74E23" w:rsidP="00E74E23">
      <w:pPr>
        <w:rPr>
          <w:b/>
          <w:bCs/>
        </w:rPr>
      </w:pPr>
      <w:r w:rsidRPr="00E74E23">
        <w:rPr>
          <w:b/>
          <w:bCs/>
        </w:rPr>
        <w:t>Subject Options</w:t>
      </w:r>
    </w:p>
    <w:p w14:paraId="349595CD" w14:textId="77777777" w:rsidR="00E74E23" w:rsidRPr="00E74E23" w:rsidRDefault="00E74E23" w:rsidP="00E74E23">
      <w:pPr>
        <w:numPr>
          <w:ilvl w:val="0"/>
          <w:numId w:val="6"/>
        </w:numPr>
      </w:pPr>
      <w:r w:rsidRPr="00E74E23">
        <w:t>The New Season Swing Behind EVERY 2025 Major Win</w:t>
      </w:r>
    </w:p>
    <w:p w14:paraId="69A09856" w14:textId="77777777" w:rsidR="00E74E23" w:rsidRPr="00E74E23" w:rsidRDefault="00E74E23" w:rsidP="00E74E23">
      <w:pPr>
        <w:numPr>
          <w:ilvl w:val="0"/>
          <w:numId w:val="6"/>
        </w:numPr>
      </w:pPr>
      <w:r w:rsidRPr="00E74E23">
        <w:t>Rory, Scottie &amp; Spaun Started Their Year With THIS</w:t>
      </w:r>
    </w:p>
    <w:p w14:paraId="5101044A" w14:textId="77777777" w:rsidR="00E74E23" w:rsidRPr="00E74E23" w:rsidRDefault="00E74E23" w:rsidP="00E74E23">
      <w:pPr>
        <w:numPr>
          <w:ilvl w:val="0"/>
          <w:numId w:val="6"/>
        </w:numPr>
      </w:pPr>
      <w:r w:rsidRPr="00E74E23">
        <w:t>What All 2025 Major Champions Did (That You Haven’t)</w:t>
      </w:r>
    </w:p>
    <w:p w14:paraId="2F0E7E0D" w14:textId="77777777" w:rsidR="00E74E23" w:rsidRPr="00E74E23" w:rsidRDefault="00E74E23" w:rsidP="00E74E23">
      <w:pPr>
        <w:rPr>
          <w:b/>
          <w:bCs/>
        </w:rPr>
      </w:pPr>
      <w:r w:rsidRPr="00E74E23">
        <w:rPr>
          <w:b/>
          <w:bCs/>
        </w:rPr>
        <w:t>Preview</w:t>
      </w:r>
    </w:p>
    <w:p w14:paraId="5A06732A" w14:textId="77777777" w:rsidR="00E74E23" w:rsidRPr="00E74E23" w:rsidRDefault="00E74E23" w:rsidP="00E74E23">
      <w:r w:rsidRPr="00E74E23">
        <w:t>A new season… and the move that won every Major in 2025.</w:t>
      </w:r>
    </w:p>
    <w:p w14:paraId="447D062C" w14:textId="77777777" w:rsidR="00E74E23" w:rsidRPr="00E74E23" w:rsidRDefault="00000000" w:rsidP="00E74E23">
      <w:r>
        <w:pict w14:anchorId="594A3A3A">
          <v:rect id="_x0000_i1033" style="width:0;height:1.5pt" o:hralign="center" o:hrstd="t" o:hr="t" fillcolor="#a0a0a0" stroked="f"/>
        </w:pict>
      </w:r>
    </w:p>
    <w:p w14:paraId="0B629FC1" w14:textId="77777777" w:rsidR="00E74E23" w:rsidRPr="00E74E23" w:rsidRDefault="00E74E23" w:rsidP="00E74E23">
      <w:pPr>
        <w:rPr>
          <w:b/>
          <w:bCs/>
        </w:rPr>
      </w:pPr>
      <w:r w:rsidRPr="00E74E23">
        <w:rPr>
          <w:b/>
          <w:bCs/>
        </w:rPr>
        <w:t>Email</w:t>
      </w:r>
    </w:p>
    <w:p w14:paraId="61975374" w14:textId="77777777" w:rsidR="00E74E23" w:rsidRPr="00E74E23" w:rsidRDefault="00E74E23" w:rsidP="00E74E23">
      <w:r w:rsidRPr="00E74E23">
        <w:t>A brand-new golf season is here…</w:t>
      </w:r>
    </w:p>
    <w:p w14:paraId="056966A8" w14:textId="66E2597A" w:rsidR="00E74E23" w:rsidRPr="00E74E23" w:rsidRDefault="00E74E23" w:rsidP="00E74E23">
      <w:r w:rsidRPr="00E74E23">
        <w:t xml:space="preserve">…and </w:t>
      </w:r>
      <w:r w:rsidR="00A430FC">
        <w:t xml:space="preserve">it’s </w:t>
      </w:r>
      <w:r w:rsidRPr="00E74E23">
        <w:t>the perfect time to tune up your swing before the year gets away.</w:t>
      </w:r>
    </w:p>
    <w:p w14:paraId="3793E285" w14:textId="77777777" w:rsidR="00E74E23" w:rsidRPr="00E74E23" w:rsidRDefault="00E74E23" w:rsidP="00E74E23">
      <w:r w:rsidRPr="00E74E23">
        <w:t>But before you do anything, here’s something most golfers still don’t know:</w:t>
      </w:r>
    </w:p>
    <w:p w14:paraId="3F65D797" w14:textId="62F45DE8" w:rsidR="00E74E23" w:rsidRPr="00E74E23" w:rsidRDefault="00E74E23" w:rsidP="00E74E23">
      <w:r w:rsidRPr="00E74E23">
        <w:rPr>
          <w:b/>
          <w:bCs/>
        </w:rPr>
        <w:t>Every single Major Championship in 2025 won using the same Hogan-inspired move.</w:t>
      </w:r>
    </w:p>
    <w:p w14:paraId="410C9C70" w14:textId="77777777" w:rsidR="00E74E23" w:rsidRPr="00E74E23" w:rsidRDefault="00E74E23" w:rsidP="00E74E23">
      <w:r w:rsidRPr="00E74E23">
        <w:t>Yes — Rory McIlroy at The Masters…</w:t>
      </w:r>
      <w:r w:rsidRPr="00E74E23">
        <w:br/>
        <w:t>Scottie Scheffler at BOTH the PGA and Open Championship…</w:t>
      </w:r>
      <w:r w:rsidRPr="00E74E23">
        <w:br/>
        <w:t>And J.J. Spaun at the U.S. Open…</w:t>
      </w:r>
    </w:p>
    <w:p w14:paraId="1BDA53B3" w14:textId="77777777" w:rsidR="00E74E23" w:rsidRPr="00E74E23" w:rsidRDefault="00E74E23" w:rsidP="00E74E23">
      <w:r w:rsidRPr="00E74E23">
        <w:t xml:space="preserve">All three players used a version of the SAME move Jeff Richmond discovered on </w:t>
      </w:r>
      <w:r w:rsidRPr="00E74E23">
        <w:rPr>
          <w:b/>
          <w:bCs/>
        </w:rPr>
        <w:t>March 5th, 2015</w:t>
      </w:r>
      <w:r w:rsidRPr="00E74E23">
        <w:t>.</w:t>
      </w:r>
    </w:p>
    <w:p w14:paraId="0CE46494" w14:textId="77777777" w:rsidR="00A430FC" w:rsidRDefault="00E74E23" w:rsidP="00E74E23">
      <w:r w:rsidRPr="00E74E23">
        <w:t>A move Hogan never revealed publicly…</w:t>
      </w:r>
    </w:p>
    <w:p w14:paraId="5D57F0C4" w14:textId="77777777" w:rsidR="00A430FC" w:rsidRDefault="00E74E23" w:rsidP="00E74E23">
      <w:r w:rsidRPr="00E74E23">
        <w:t>A move that simplifies timing…</w:t>
      </w:r>
    </w:p>
    <w:p w14:paraId="21C9B9CB" w14:textId="1CE855B5" w:rsidR="00E74E23" w:rsidRPr="00E74E23" w:rsidRDefault="00E74E23" w:rsidP="00E74E23">
      <w:r w:rsidRPr="00E74E23">
        <w:t>A move that organizes your entire swing into ONE motion.</w:t>
      </w:r>
    </w:p>
    <w:p w14:paraId="52E96A53" w14:textId="77777777" w:rsidR="00E74E23" w:rsidRPr="00E74E23" w:rsidRDefault="00E74E23" w:rsidP="00E74E23">
      <w:r w:rsidRPr="00E74E23">
        <w:t>And the newly updated Stress-Free Golf Swing shows you exactly how to do it.</w:t>
      </w:r>
    </w:p>
    <w:p w14:paraId="5FA0DA3A" w14:textId="77777777" w:rsidR="00E74E23" w:rsidRPr="00E74E23" w:rsidRDefault="00E74E23" w:rsidP="00E74E23">
      <w:r w:rsidRPr="00E74E23">
        <w:t xml:space="preserve">==&gt; </w:t>
      </w:r>
      <w:r w:rsidRPr="00E74E23">
        <w:rPr>
          <w:b/>
          <w:bCs/>
        </w:rPr>
        <w:t>See the 2025 Major Champion Move Here</w:t>
      </w:r>
      <w:r w:rsidRPr="00E74E23">
        <w:br/>
      </w:r>
      <w:r w:rsidRPr="00E74E23">
        <w:rPr>
          <w:i/>
          <w:iCs/>
        </w:rPr>
        <w:t>AFFILIATE LINK</w:t>
      </w:r>
    </w:p>
    <w:p w14:paraId="38E0C860" w14:textId="77777777" w:rsidR="00E74E23" w:rsidRPr="00E74E23" w:rsidRDefault="00E74E23" w:rsidP="00E74E23">
      <w:r w:rsidRPr="00E74E23">
        <w:t>If you want a great year of golf, now’s the time to build this in.</w:t>
      </w:r>
    </w:p>
    <w:p w14:paraId="2273D488" w14:textId="77777777" w:rsidR="00E74E23" w:rsidRDefault="00E74E23" w:rsidP="00E74E23">
      <w:r w:rsidRPr="00E74E23">
        <w:t>More tomorrow…</w:t>
      </w:r>
    </w:p>
    <w:p w14:paraId="0AD955C2" w14:textId="5D6729BC" w:rsidR="00A430FC" w:rsidRPr="00E74E23" w:rsidRDefault="00A430FC" w:rsidP="00E74E23">
      <w:r>
        <w:t>Your Signoff</w:t>
      </w:r>
    </w:p>
    <w:p w14:paraId="50AD2E16" w14:textId="77777777" w:rsidR="00E74E23" w:rsidRPr="00E74E23" w:rsidRDefault="00000000" w:rsidP="00E74E23">
      <w:r>
        <w:lastRenderedPageBreak/>
        <w:pict w14:anchorId="0FA89A4A">
          <v:rect id="_x0000_i1034" style="width:0;height:1.5pt" o:hralign="center" o:hrstd="t" o:hr="t" fillcolor="#a0a0a0" stroked="f"/>
        </w:pict>
      </w:r>
    </w:p>
    <w:p w14:paraId="5B90FF60" w14:textId="77777777" w:rsidR="00E74E23" w:rsidRPr="00E74E23" w:rsidRDefault="00E74E23" w:rsidP="00E74E23">
      <w:pPr>
        <w:rPr>
          <w:b/>
          <w:bCs/>
        </w:rPr>
      </w:pPr>
      <w:r w:rsidRPr="00E74E23">
        <w:rPr>
          <w:rFonts w:ascii="Segoe UI Emoji" w:hAnsi="Segoe UI Emoji" w:cs="Segoe UI Emoji"/>
          <w:b/>
          <w:bCs/>
        </w:rPr>
        <w:t>⭐</w:t>
      </w:r>
      <w:r w:rsidRPr="00E74E23">
        <w:rPr>
          <w:b/>
          <w:bCs/>
        </w:rPr>
        <w:t xml:space="preserve"> NEW SEASON EMAIL #2 — “The No-Timing Swing </w:t>
      </w:r>
      <w:proofErr w:type="gramStart"/>
      <w:r w:rsidRPr="00E74E23">
        <w:rPr>
          <w:b/>
          <w:bCs/>
        </w:rPr>
        <w:t>For</w:t>
      </w:r>
      <w:proofErr w:type="gramEnd"/>
      <w:r w:rsidRPr="00E74E23">
        <w:rPr>
          <w:b/>
          <w:bCs/>
        </w:rPr>
        <w:t xml:space="preserve"> the Season Ahead”</w:t>
      </w:r>
    </w:p>
    <w:p w14:paraId="64A1F165" w14:textId="77777777" w:rsidR="00E74E23" w:rsidRPr="00E74E23" w:rsidRDefault="00E74E23" w:rsidP="00E74E23">
      <w:pPr>
        <w:rPr>
          <w:b/>
          <w:bCs/>
        </w:rPr>
      </w:pPr>
      <w:r w:rsidRPr="00E74E23">
        <w:rPr>
          <w:b/>
          <w:bCs/>
        </w:rPr>
        <w:t>Subject Options</w:t>
      </w:r>
    </w:p>
    <w:p w14:paraId="33B6A2A2" w14:textId="77777777" w:rsidR="00E74E23" w:rsidRPr="00E74E23" w:rsidRDefault="00E74E23" w:rsidP="00E74E23">
      <w:pPr>
        <w:numPr>
          <w:ilvl w:val="0"/>
          <w:numId w:val="7"/>
        </w:numPr>
      </w:pPr>
      <w:r w:rsidRPr="00E74E23">
        <w:t xml:space="preserve">Start the Season </w:t>
      </w:r>
      <w:proofErr w:type="gramStart"/>
      <w:r w:rsidRPr="00E74E23">
        <w:t>With</w:t>
      </w:r>
      <w:proofErr w:type="gramEnd"/>
      <w:r w:rsidRPr="00E74E23">
        <w:t xml:space="preserve"> the Easiest Swing in Golf</w:t>
      </w:r>
    </w:p>
    <w:p w14:paraId="0089ECC2" w14:textId="77777777" w:rsidR="00E74E23" w:rsidRPr="00E74E23" w:rsidRDefault="00E74E23" w:rsidP="00E74E23">
      <w:pPr>
        <w:numPr>
          <w:ilvl w:val="0"/>
          <w:numId w:val="7"/>
        </w:numPr>
      </w:pPr>
      <w:r w:rsidRPr="00E74E23">
        <w:t>The Swing You Can Trust All Season Long</w:t>
      </w:r>
    </w:p>
    <w:p w14:paraId="464C8207" w14:textId="77777777" w:rsidR="00E74E23" w:rsidRPr="00E74E23" w:rsidRDefault="00E74E23" w:rsidP="00E74E23">
      <w:pPr>
        <w:numPr>
          <w:ilvl w:val="0"/>
          <w:numId w:val="7"/>
        </w:numPr>
      </w:pPr>
      <w:r w:rsidRPr="00E74E23">
        <w:t>Why Rory &amp; Scottie Don’t Worry About Timing Anymore</w:t>
      </w:r>
    </w:p>
    <w:p w14:paraId="00251F30" w14:textId="77777777" w:rsidR="00E74E23" w:rsidRPr="00E74E23" w:rsidRDefault="00E74E23" w:rsidP="00E74E23">
      <w:pPr>
        <w:rPr>
          <w:b/>
          <w:bCs/>
        </w:rPr>
      </w:pPr>
      <w:r w:rsidRPr="00E74E23">
        <w:rPr>
          <w:b/>
          <w:bCs/>
        </w:rPr>
        <w:t>Preview</w:t>
      </w:r>
    </w:p>
    <w:p w14:paraId="2B2A2ECF" w14:textId="77777777" w:rsidR="00E74E23" w:rsidRPr="00E74E23" w:rsidRDefault="00E74E23" w:rsidP="00E74E23">
      <w:r w:rsidRPr="00E74E23">
        <w:t>A simpler swing equals a better season. Here’s the move behind it.</w:t>
      </w:r>
    </w:p>
    <w:p w14:paraId="0C5281C9" w14:textId="77777777" w:rsidR="00E74E23" w:rsidRPr="00E74E23" w:rsidRDefault="00000000" w:rsidP="00E74E23">
      <w:r>
        <w:pict w14:anchorId="28464AA5">
          <v:rect id="_x0000_i1035" style="width:0;height:1.5pt" o:hralign="center" o:hrstd="t" o:hr="t" fillcolor="#a0a0a0" stroked="f"/>
        </w:pict>
      </w:r>
    </w:p>
    <w:p w14:paraId="5449C1ED" w14:textId="77777777" w:rsidR="00E74E23" w:rsidRPr="00E74E23" w:rsidRDefault="00E74E23" w:rsidP="00E74E23">
      <w:pPr>
        <w:rPr>
          <w:b/>
          <w:bCs/>
        </w:rPr>
      </w:pPr>
      <w:r w:rsidRPr="00E74E23">
        <w:rPr>
          <w:b/>
          <w:bCs/>
        </w:rPr>
        <w:t>Email</w:t>
      </w:r>
    </w:p>
    <w:p w14:paraId="2CA18CFF" w14:textId="77777777" w:rsidR="00E74E23" w:rsidRPr="00E74E23" w:rsidRDefault="00E74E23" w:rsidP="00E74E23">
      <w:r w:rsidRPr="00E74E23">
        <w:t>If there’s one thing that destroys more opening-season rounds than anything else…</w:t>
      </w:r>
    </w:p>
    <w:p w14:paraId="4CAADBB1" w14:textId="77777777" w:rsidR="00E74E23" w:rsidRPr="00E74E23" w:rsidRDefault="00E74E23" w:rsidP="00E74E23">
      <w:r w:rsidRPr="00E74E23">
        <w:t>…it’s timing.</w:t>
      </w:r>
    </w:p>
    <w:p w14:paraId="0AA5B7CF" w14:textId="77777777" w:rsidR="00A430FC" w:rsidRDefault="00E74E23" w:rsidP="00E74E23">
      <w:r w:rsidRPr="00E74E23">
        <w:t>Most golfers haven’t swung much over the winter.</w:t>
      </w:r>
    </w:p>
    <w:p w14:paraId="4D3FEED7" w14:textId="77777777" w:rsidR="00A430FC" w:rsidRDefault="00E74E23" w:rsidP="00E74E23">
      <w:r w:rsidRPr="00E74E23">
        <w:t>Their hands get too active.</w:t>
      </w:r>
    </w:p>
    <w:p w14:paraId="7092D58C" w14:textId="77777777" w:rsidR="00A430FC" w:rsidRDefault="00E74E23" w:rsidP="00E74E23">
      <w:r w:rsidRPr="00E74E23">
        <w:t>Their body gets out of sync.</w:t>
      </w:r>
    </w:p>
    <w:p w14:paraId="51BAF2F6" w14:textId="4C1752FF" w:rsidR="00E74E23" w:rsidRPr="00E74E23" w:rsidRDefault="00E74E23" w:rsidP="00E74E23">
      <w:r w:rsidRPr="00E74E23">
        <w:t>And the whole thing feels like work.</w:t>
      </w:r>
    </w:p>
    <w:p w14:paraId="1C0AFC91" w14:textId="35D7D349" w:rsidR="00E74E23" w:rsidRPr="00E74E23" w:rsidRDefault="00E74E23" w:rsidP="00A430FC">
      <w:r w:rsidRPr="00E74E23">
        <w:t>But the 2025 Major Champions didn’t have this problem — because the Hogan-inspired move they use…</w:t>
      </w:r>
      <w:r w:rsidRPr="00E74E23">
        <w:rPr>
          <w:b/>
          <w:bCs/>
        </w:rPr>
        <w:t>removes the need for perfect timing.</w:t>
      </w:r>
    </w:p>
    <w:p w14:paraId="6C8801A4" w14:textId="77777777" w:rsidR="00E74E23" w:rsidRPr="00E74E23" w:rsidRDefault="00E74E23" w:rsidP="00E74E23">
      <w:r w:rsidRPr="00E74E23">
        <w:t>When you use this move:</w:t>
      </w:r>
    </w:p>
    <w:p w14:paraId="38B3EEE8" w14:textId="77777777" w:rsidR="00E74E23" w:rsidRPr="00E74E23" w:rsidRDefault="00E74E23" w:rsidP="00E74E23">
      <w:pPr>
        <w:numPr>
          <w:ilvl w:val="0"/>
          <w:numId w:val="8"/>
        </w:numPr>
      </w:pPr>
      <w:r w:rsidRPr="00E74E23">
        <w:t>Your backswing becomes repeatable</w:t>
      </w:r>
    </w:p>
    <w:p w14:paraId="69E11DB5" w14:textId="77777777" w:rsidR="00E74E23" w:rsidRPr="00E74E23" w:rsidRDefault="00E74E23" w:rsidP="00E74E23">
      <w:pPr>
        <w:numPr>
          <w:ilvl w:val="0"/>
          <w:numId w:val="8"/>
        </w:numPr>
      </w:pPr>
      <w:r w:rsidRPr="00E74E23">
        <w:t>Your arms and body sync naturally</w:t>
      </w:r>
    </w:p>
    <w:p w14:paraId="7C3DAA60" w14:textId="77777777" w:rsidR="00E74E23" w:rsidRPr="00E74E23" w:rsidRDefault="00E74E23" w:rsidP="00E74E23">
      <w:pPr>
        <w:numPr>
          <w:ilvl w:val="0"/>
          <w:numId w:val="8"/>
        </w:numPr>
      </w:pPr>
      <w:r w:rsidRPr="00E74E23">
        <w:t>You stop manipulating the club</w:t>
      </w:r>
    </w:p>
    <w:p w14:paraId="64BE2E37" w14:textId="77777777" w:rsidR="00E74E23" w:rsidRPr="00E74E23" w:rsidRDefault="00E74E23" w:rsidP="00E74E23">
      <w:pPr>
        <w:numPr>
          <w:ilvl w:val="0"/>
          <w:numId w:val="8"/>
        </w:numPr>
      </w:pPr>
      <w:r w:rsidRPr="00E74E23">
        <w:t>Your ball striking becomes predictable again</w:t>
      </w:r>
    </w:p>
    <w:p w14:paraId="0139732A" w14:textId="77777777" w:rsidR="00A430FC" w:rsidRDefault="00E74E23" w:rsidP="00E74E23">
      <w:r w:rsidRPr="00E74E23">
        <w:t>That’s why Scottie Scheffler looks the same every week.</w:t>
      </w:r>
    </w:p>
    <w:p w14:paraId="6EFFF23B" w14:textId="1403BC85" w:rsidR="00E74E23" w:rsidRPr="00E74E23" w:rsidRDefault="00E74E23" w:rsidP="00E74E23">
      <w:r w:rsidRPr="00E74E23">
        <w:t>That’s why Rory’s swing is so repeatable under pressure.</w:t>
      </w:r>
    </w:p>
    <w:p w14:paraId="6BFCC41B" w14:textId="671733B0" w:rsidR="00E74E23" w:rsidRPr="00E74E23" w:rsidRDefault="00A430FC" w:rsidP="00E74E23">
      <w:r>
        <w:t xml:space="preserve">And you </w:t>
      </w:r>
      <w:r w:rsidR="00E74E23" w:rsidRPr="00E74E23">
        <w:t>can start the season with that same confidence.</w:t>
      </w:r>
    </w:p>
    <w:p w14:paraId="5AFC379E" w14:textId="77777777" w:rsidR="00E74E23" w:rsidRPr="00E74E23" w:rsidRDefault="00E74E23" w:rsidP="00E74E23">
      <w:r w:rsidRPr="00E74E23">
        <w:t xml:space="preserve">==&gt; </w:t>
      </w:r>
      <w:r w:rsidRPr="00E74E23">
        <w:rPr>
          <w:b/>
          <w:bCs/>
        </w:rPr>
        <w:t>Here’s the Stress-Free Swing the Pros Quietly Use</w:t>
      </w:r>
      <w:r w:rsidRPr="00E74E23">
        <w:br/>
      </w:r>
      <w:r w:rsidRPr="00E74E23">
        <w:rPr>
          <w:i/>
          <w:iCs/>
        </w:rPr>
        <w:t>AFFILIATE LINK</w:t>
      </w:r>
    </w:p>
    <w:p w14:paraId="18EE9353" w14:textId="77777777" w:rsidR="00E74E23" w:rsidRDefault="00E74E23" w:rsidP="00E74E23">
      <w:r w:rsidRPr="00E74E23">
        <w:lastRenderedPageBreak/>
        <w:t>Talk soon — tomorrow is a good one.</w:t>
      </w:r>
    </w:p>
    <w:p w14:paraId="6A5F5CB8" w14:textId="23B9E135" w:rsidR="00A430FC" w:rsidRPr="00E74E23" w:rsidRDefault="00A430FC" w:rsidP="00E74E23">
      <w:r>
        <w:t>Your Signoff Here</w:t>
      </w:r>
    </w:p>
    <w:p w14:paraId="127926D8" w14:textId="77777777" w:rsidR="00E74E23" w:rsidRPr="00E74E23" w:rsidRDefault="00000000" w:rsidP="00E74E23">
      <w:r>
        <w:pict w14:anchorId="41C0B601">
          <v:rect id="_x0000_i1036" style="width:0;height:1.5pt" o:hralign="center" o:hrstd="t" o:hr="t" fillcolor="#a0a0a0" stroked="f"/>
        </w:pict>
      </w:r>
    </w:p>
    <w:p w14:paraId="4CD3DD06" w14:textId="77777777" w:rsidR="00E74E23" w:rsidRPr="00E74E23" w:rsidRDefault="00E74E23" w:rsidP="00E74E23">
      <w:pPr>
        <w:rPr>
          <w:b/>
          <w:bCs/>
        </w:rPr>
      </w:pPr>
      <w:r w:rsidRPr="00E74E23">
        <w:rPr>
          <w:rFonts w:ascii="Segoe UI Emoji" w:hAnsi="Segoe UI Emoji" w:cs="Segoe UI Emoji"/>
          <w:b/>
          <w:bCs/>
        </w:rPr>
        <w:t>⭐</w:t>
      </w:r>
      <w:r w:rsidRPr="00E74E23">
        <w:rPr>
          <w:b/>
          <w:bCs/>
        </w:rPr>
        <w:t xml:space="preserve"> NEW SEASON EMAIL #3 — “The Move That Fixes the First-Tee Nerves”</w:t>
      </w:r>
    </w:p>
    <w:p w14:paraId="76D2FDA0" w14:textId="77777777" w:rsidR="00E74E23" w:rsidRPr="00E74E23" w:rsidRDefault="00E74E23" w:rsidP="00E74E23">
      <w:pPr>
        <w:rPr>
          <w:b/>
          <w:bCs/>
        </w:rPr>
      </w:pPr>
      <w:r w:rsidRPr="00E74E23">
        <w:rPr>
          <w:b/>
          <w:bCs/>
        </w:rPr>
        <w:t>Subject Options</w:t>
      </w:r>
    </w:p>
    <w:p w14:paraId="1758EA26" w14:textId="77777777" w:rsidR="00E74E23" w:rsidRPr="00E74E23" w:rsidRDefault="00E74E23" w:rsidP="00E74E23">
      <w:pPr>
        <w:numPr>
          <w:ilvl w:val="0"/>
          <w:numId w:val="9"/>
        </w:numPr>
      </w:pPr>
      <w:r w:rsidRPr="00E74E23">
        <w:t xml:space="preserve">Walk Onto the First Tee This Season </w:t>
      </w:r>
      <w:proofErr w:type="gramStart"/>
      <w:r w:rsidRPr="00E74E23">
        <w:t>With</w:t>
      </w:r>
      <w:proofErr w:type="gramEnd"/>
      <w:r w:rsidRPr="00E74E23">
        <w:t xml:space="preserve"> Confidence</w:t>
      </w:r>
    </w:p>
    <w:p w14:paraId="491B7392" w14:textId="77777777" w:rsidR="00E74E23" w:rsidRPr="00E74E23" w:rsidRDefault="00E74E23" w:rsidP="00E74E23">
      <w:pPr>
        <w:numPr>
          <w:ilvl w:val="0"/>
          <w:numId w:val="9"/>
        </w:numPr>
      </w:pPr>
      <w:r w:rsidRPr="00E74E23">
        <w:t>The Move That Makes Nerves Almost Impossible</w:t>
      </w:r>
    </w:p>
    <w:p w14:paraId="3D2D719F" w14:textId="77777777" w:rsidR="00E74E23" w:rsidRPr="00E74E23" w:rsidRDefault="00E74E23" w:rsidP="00E74E23">
      <w:pPr>
        <w:numPr>
          <w:ilvl w:val="0"/>
          <w:numId w:val="9"/>
        </w:numPr>
      </w:pPr>
      <w:r w:rsidRPr="00E74E23">
        <w:t>Hogan Used This… and So Did Every 2025 Major Winner</w:t>
      </w:r>
    </w:p>
    <w:p w14:paraId="136CA27A" w14:textId="77777777" w:rsidR="00E74E23" w:rsidRPr="00E74E23" w:rsidRDefault="00E74E23" w:rsidP="00E74E23">
      <w:pPr>
        <w:rPr>
          <w:b/>
          <w:bCs/>
        </w:rPr>
      </w:pPr>
      <w:r w:rsidRPr="00E74E23">
        <w:rPr>
          <w:b/>
          <w:bCs/>
        </w:rPr>
        <w:t>Preview</w:t>
      </w:r>
    </w:p>
    <w:p w14:paraId="49A1E143" w14:textId="77777777" w:rsidR="00E74E23" w:rsidRPr="00E74E23" w:rsidRDefault="00E74E23" w:rsidP="00E74E23">
      <w:r w:rsidRPr="00E74E23">
        <w:t>If you fear the first tee… this eliminates it.</w:t>
      </w:r>
    </w:p>
    <w:p w14:paraId="624B90FE" w14:textId="77777777" w:rsidR="00E74E23" w:rsidRPr="00E74E23" w:rsidRDefault="00000000" w:rsidP="00E74E23">
      <w:r>
        <w:pict w14:anchorId="19132EFD">
          <v:rect id="_x0000_i1037" style="width:0;height:1.5pt" o:hralign="center" o:hrstd="t" o:hr="t" fillcolor="#a0a0a0" stroked="f"/>
        </w:pict>
      </w:r>
    </w:p>
    <w:p w14:paraId="08064F52" w14:textId="77777777" w:rsidR="00E74E23" w:rsidRPr="00E74E23" w:rsidRDefault="00E74E23" w:rsidP="00E74E23">
      <w:pPr>
        <w:rPr>
          <w:b/>
          <w:bCs/>
        </w:rPr>
      </w:pPr>
      <w:r w:rsidRPr="00E74E23">
        <w:rPr>
          <w:b/>
          <w:bCs/>
        </w:rPr>
        <w:t>Email</w:t>
      </w:r>
    </w:p>
    <w:p w14:paraId="751DB79B" w14:textId="77777777" w:rsidR="00E74E23" w:rsidRPr="00E74E23" w:rsidRDefault="00E74E23" w:rsidP="00E74E23">
      <w:r w:rsidRPr="00E74E23">
        <w:t>You know that feeling…</w:t>
      </w:r>
    </w:p>
    <w:p w14:paraId="0EF3221E" w14:textId="77777777" w:rsidR="00A430FC" w:rsidRDefault="00E74E23" w:rsidP="00E74E23">
      <w:r w:rsidRPr="00E74E23">
        <w:t>First tee of the season.</w:t>
      </w:r>
    </w:p>
    <w:p w14:paraId="20FBEB3C" w14:textId="77777777" w:rsidR="00A430FC" w:rsidRDefault="00E74E23" w:rsidP="00E74E23">
      <w:r w:rsidRPr="00E74E23">
        <w:t>Friends watching.</w:t>
      </w:r>
    </w:p>
    <w:p w14:paraId="4A4C0FDF" w14:textId="77777777" w:rsidR="00A430FC" w:rsidRDefault="00E74E23" w:rsidP="00E74E23">
      <w:r w:rsidRPr="00E74E23">
        <w:t>Haven’t hit enough balls.</w:t>
      </w:r>
    </w:p>
    <w:p w14:paraId="1019A5B4" w14:textId="6309BBF8" w:rsidR="00E74E23" w:rsidRPr="00E74E23" w:rsidRDefault="00E74E23" w:rsidP="00E74E23">
      <w:r w:rsidRPr="00E74E23">
        <w:t>And everything feels… questionable.</w:t>
      </w:r>
    </w:p>
    <w:p w14:paraId="63F89906" w14:textId="77777777" w:rsidR="00A430FC" w:rsidRDefault="00E74E23" w:rsidP="00E74E23">
      <w:r w:rsidRPr="00E74E23">
        <w:t>But Hogan didn’t have that problem.</w:t>
      </w:r>
    </w:p>
    <w:p w14:paraId="42F6AF8D" w14:textId="53135E02" w:rsidR="00E74E23" w:rsidRPr="00E74E23" w:rsidRDefault="00E74E23" w:rsidP="00E74E23">
      <w:r w:rsidRPr="00E74E23">
        <w:t xml:space="preserve">Legend has it he stepped onto the first tee </w:t>
      </w:r>
      <w:r w:rsidRPr="00E74E23">
        <w:rPr>
          <w:i/>
          <w:iCs/>
        </w:rPr>
        <w:t>every round</w:t>
      </w:r>
      <w:r w:rsidRPr="00E74E23">
        <w:t xml:space="preserve"> knowing he would strike the ball well.</w:t>
      </w:r>
    </w:p>
    <w:p w14:paraId="0CB980CE" w14:textId="77777777" w:rsidR="00E74E23" w:rsidRPr="00E74E23" w:rsidRDefault="00E74E23" w:rsidP="00E74E23">
      <w:r w:rsidRPr="00E74E23">
        <w:t>Why?</w:t>
      </w:r>
    </w:p>
    <w:p w14:paraId="438F0460" w14:textId="77777777" w:rsidR="00E74E23" w:rsidRPr="00E74E23" w:rsidRDefault="00E74E23" w:rsidP="00E74E23">
      <w:r w:rsidRPr="00E74E23">
        <w:t>Because the move he discovered after his 1949 accident automatically put him in the same position every time — whether he felt relaxed or nervous.</w:t>
      </w:r>
    </w:p>
    <w:p w14:paraId="0E83A1AF" w14:textId="77777777" w:rsidR="00A430FC" w:rsidRDefault="00E74E23" w:rsidP="00E74E23">
      <w:r w:rsidRPr="00E74E23">
        <w:t>And the 2025 Major Champions use a modern version of that same move.</w:t>
      </w:r>
    </w:p>
    <w:p w14:paraId="60A7B0CA" w14:textId="6ADE6507" w:rsidR="00E74E23" w:rsidRPr="00E74E23" w:rsidRDefault="00E74E23" w:rsidP="00E74E23">
      <w:r w:rsidRPr="00E74E23">
        <w:t>Rory.</w:t>
      </w:r>
      <w:r w:rsidRPr="00E74E23">
        <w:br/>
        <w:t>Scheffler (twice).</w:t>
      </w:r>
      <w:r w:rsidRPr="00E74E23">
        <w:br/>
        <w:t>Spaun.</w:t>
      </w:r>
    </w:p>
    <w:p w14:paraId="1C360E07" w14:textId="77777777" w:rsidR="00E74E23" w:rsidRPr="00E74E23" w:rsidRDefault="00E74E23" w:rsidP="00E74E23">
      <w:r w:rsidRPr="00E74E23">
        <w:t>You can learn it too — and walk onto that first tee this season with real confidence.</w:t>
      </w:r>
    </w:p>
    <w:p w14:paraId="60C4D172" w14:textId="2554460E" w:rsidR="00E74E23" w:rsidRPr="00E74E23" w:rsidRDefault="00E74E23" w:rsidP="00E74E23">
      <w:r w:rsidRPr="00E74E23">
        <w:lastRenderedPageBreak/>
        <w:t xml:space="preserve">==&gt; </w:t>
      </w:r>
      <w:r w:rsidRPr="00E74E23">
        <w:rPr>
          <w:b/>
          <w:bCs/>
        </w:rPr>
        <w:t xml:space="preserve">Learn Hogan’s </w:t>
      </w:r>
      <w:r w:rsidR="00A430FC">
        <w:rPr>
          <w:b/>
          <w:bCs/>
        </w:rPr>
        <w:t xml:space="preserve">Real Secret </w:t>
      </w:r>
      <w:r w:rsidRPr="00E74E23">
        <w:rPr>
          <w:b/>
          <w:bCs/>
        </w:rPr>
        <w:t>Move Here</w:t>
      </w:r>
      <w:r w:rsidRPr="00E74E23">
        <w:br/>
      </w:r>
      <w:r w:rsidRPr="00E74E23">
        <w:rPr>
          <w:i/>
          <w:iCs/>
        </w:rPr>
        <w:t>AFFILIATE LINK</w:t>
      </w:r>
    </w:p>
    <w:p w14:paraId="79A3F760" w14:textId="77777777" w:rsidR="00E74E23" w:rsidRDefault="00E74E23" w:rsidP="00E74E23">
      <w:r w:rsidRPr="00E74E23">
        <w:t>Tomorrow: a powerful “arms &amp; body together” fix.</w:t>
      </w:r>
    </w:p>
    <w:p w14:paraId="62DA1586" w14:textId="3EAC506F" w:rsidR="00A430FC" w:rsidRPr="00E74E23" w:rsidRDefault="00A430FC" w:rsidP="00E74E23">
      <w:r>
        <w:t>Your Signoff Here</w:t>
      </w:r>
    </w:p>
    <w:p w14:paraId="5A293554" w14:textId="77777777" w:rsidR="00E74E23" w:rsidRPr="00E74E23" w:rsidRDefault="00000000" w:rsidP="00E74E23">
      <w:r>
        <w:pict w14:anchorId="2D8C4F36">
          <v:rect id="_x0000_i1038" style="width:0;height:1.5pt" o:hralign="center" o:hrstd="t" o:hr="t" fillcolor="#a0a0a0" stroked="f"/>
        </w:pict>
      </w:r>
    </w:p>
    <w:p w14:paraId="79EFBA45" w14:textId="77777777" w:rsidR="00E74E23" w:rsidRPr="00E74E23" w:rsidRDefault="00E74E23" w:rsidP="00E74E23">
      <w:pPr>
        <w:rPr>
          <w:b/>
          <w:bCs/>
        </w:rPr>
      </w:pPr>
      <w:r w:rsidRPr="00E74E23">
        <w:rPr>
          <w:rFonts w:ascii="Segoe UI Emoji" w:hAnsi="Segoe UI Emoji" w:cs="Segoe UI Emoji"/>
          <w:b/>
          <w:bCs/>
        </w:rPr>
        <w:t>⭐</w:t>
      </w:r>
      <w:r w:rsidRPr="00E74E23">
        <w:rPr>
          <w:b/>
          <w:bCs/>
        </w:rPr>
        <w:t xml:space="preserve"> NEW SEASON EMAIL #4 — “Arms &amp; Body Finally Working Together”</w:t>
      </w:r>
    </w:p>
    <w:p w14:paraId="7CC9D256" w14:textId="77777777" w:rsidR="00E74E23" w:rsidRPr="00E74E23" w:rsidRDefault="00E74E23" w:rsidP="00E74E23">
      <w:pPr>
        <w:rPr>
          <w:b/>
          <w:bCs/>
        </w:rPr>
      </w:pPr>
      <w:r w:rsidRPr="00E74E23">
        <w:rPr>
          <w:b/>
          <w:bCs/>
        </w:rPr>
        <w:t>Subject Options</w:t>
      </w:r>
    </w:p>
    <w:p w14:paraId="65973563" w14:textId="77777777" w:rsidR="00E74E23" w:rsidRPr="00E74E23" w:rsidRDefault="00E74E23" w:rsidP="00E74E23">
      <w:pPr>
        <w:numPr>
          <w:ilvl w:val="0"/>
          <w:numId w:val="10"/>
        </w:numPr>
      </w:pPr>
      <w:r w:rsidRPr="00E74E23">
        <w:t xml:space="preserve">Start the Season </w:t>
      </w:r>
      <w:proofErr w:type="gramStart"/>
      <w:r w:rsidRPr="00E74E23">
        <w:t>With</w:t>
      </w:r>
      <w:proofErr w:type="gramEnd"/>
      <w:r w:rsidRPr="00E74E23">
        <w:t xml:space="preserve"> Your Arms &amp; Body </w:t>
      </w:r>
      <w:proofErr w:type="gramStart"/>
      <w:r w:rsidRPr="00E74E23">
        <w:t>In</w:t>
      </w:r>
      <w:proofErr w:type="gramEnd"/>
      <w:r w:rsidRPr="00E74E23">
        <w:t xml:space="preserve"> Sync</w:t>
      </w:r>
    </w:p>
    <w:p w14:paraId="74E7F273" w14:textId="77777777" w:rsidR="00E74E23" w:rsidRPr="00E74E23" w:rsidRDefault="00E74E23" w:rsidP="00E74E23">
      <w:pPr>
        <w:numPr>
          <w:ilvl w:val="0"/>
          <w:numId w:val="10"/>
        </w:numPr>
      </w:pPr>
      <w:r w:rsidRPr="00E74E23">
        <w:t>The #1 Source of Early-Season Inconsistency (Fixed)</w:t>
      </w:r>
    </w:p>
    <w:p w14:paraId="014D1DAB" w14:textId="77777777" w:rsidR="00E74E23" w:rsidRPr="00E74E23" w:rsidRDefault="00E74E23" w:rsidP="00E74E23">
      <w:pPr>
        <w:numPr>
          <w:ilvl w:val="0"/>
          <w:numId w:val="10"/>
        </w:numPr>
      </w:pPr>
      <w:r w:rsidRPr="00E74E23">
        <w:t>This Move Solves the Arms-vs-Body Battle</w:t>
      </w:r>
    </w:p>
    <w:p w14:paraId="0677CE37" w14:textId="77777777" w:rsidR="00E74E23" w:rsidRPr="00E74E23" w:rsidRDefault="00E74E23" w:rsidP="00E74E23">
      <w:pPr>
        <w:rPr>
          <w:b/>
          <w:bCs/>
        </w:rPr>
      </w:pPr>
      <w:r w:rsidRPr="00E74E23">
        <w:rPr>
          <w:b/>
          <w:bCs/>
        </w:rPr>
        <w:t>Preview</w:t>
      </w:r>
    </w:p>
    <w:p w14:paraId="3D2EC416" w14:textId="77777777" w:rsidR="00E74E23" w:rsidRPr="00E74E23" w:rsidRDefault="00E74E23" w:rsidP="00E74E23">
      <w:r w:rsidRPr="00E74E23">
        <w:t>If your arms and body fight each other… read this.</w:t>
      </w:r>
    </w:p>
    <w:p w14:paraId="4625567E" w14:textId="77777777" w:rsidR="00E74E23" w:rsidRPr="00E74E23" w:rsidRDefault="00000000" w:rsidP="00E74E23">
      <w:r>
        <w:pict w14:anchorId="7AC7A008">
          <v:rect id="_x0000_i1039" style="width:0;height:1.5pt" o:hralign="center" o:hrstd="t" o:hr="t" fillcolor="#a0a0a0" stroked="f"/>
        </w:pict>
      </w:r>
    </w:p>
    <w:p w14:paraId="2173F9D7" w14:textId="77777777" w:rsidR="00E74E23" w:rsidRPr="00E74E23" w:rsidRDefault="00E74E23" w:rsidP="00E74E23">
      <w:pPr>
        <w:rPr>
          <w:b/>
          <w:bCs/>
        </w:rPr>
      </w:pPr>
      <w:r w:rsidRPr="00E74E23">
        <w:rPr>
          <w:b/>
          <w:bCs/>
        </w:rPr>
        <w:t>Email</w:t>
      </w:r>
    </w:p>
    <w:p w14:paraId="79446D51" w14:textId="77777777" w:rsidR="00E74E23" w:rsidRPr="00E74E23" w:rsidRDefault="00E74E23" w:rsidP="00E74E23">
      <w:r w:rsidRPr="00E74E23">
        <w:t>Every golfer has had games where their arms and body feel like they’re fighting each other.</w:t>
      </w:r>
    </w:p>
    <w:p w14:paraId="5122AFD1" w14:textId="555DE067" w:rsidR="00E74E23" w:rsidRPr="00E74E23" w:rsidRDefault="00E74E23" w:rsidP="00A430FC">
      <w:r w:rsidRPr="00E74E23">
        <w:t>Those are the rounds where the timing is off…</w:t>
      </w:r>
      <w:r w:rsidRPr="00E74E23">
        <w:br/>
      </w:r>
      <w:r w:rsidR="00A430FC">
        <w:br/>
      </w:r>
      <w:r w:rsidRPr="00E74E23">
        <w:t>The contact is thin or heavy…</w:t>
      </w:r>
      <w:r w:rsidRPr="00E74E23">
        <w:br/>
      </w:r>
      <w:r w:rsidR="00A430FC">
        <w:br/>
      </w:r>
      <w:r w:rsidRPr="00E74E23">
        <w:t>And nothing feels connected.</w:t>
      </w:r>
    </w:p>
    <w:p w14:paraId="3ABFB447" w14:textId="77777777" w:rsidR="00E74E23" w:rsidRPr="00E74E23" w:rsidRDefault="00E74E23" w:rsidP="00E74E23">
      <w:r w:rsidRPr="00E74E23">
        <w:t>But when your arms and body sync?</w:t>
      </w:r>
    </w:p>
    <w:p w14:paraId="6773C8FA" w14:textId="77777777" w:rsidR="00E74E23" w:rsidRPr="00E74E23" w:rsidRDefault="00E74E23" w:rsidP="00E74E23">
      <w:r w:rsidRPr="00E74E23">
        <w:t>Ball striking becomes EASY.</w:t>
      </w:r>
    </w:p>
    <w:p w14:paraId="5FF22012" w14:textId="77777777" w:rsidR="00E74E23" w:rsidRPr="00E74E23" w:rsidRDefault="00E74E23" w:rsidP="00E74E23">
      <w:r w:rsidRPr="00E74E23">
        <w:t xml:space="preserve">Hogan solved this completely — and Jeff Richmond discovered </w:t>
      </w:r>
      <w:r w:rsidRPr="00E74E23">
        <w:rPr>
          <w:i/>
          <w:iCs/>
        </w:rPr>
        <w:t>exactly how Hogan did it</w:t>
      </w:r>
      <w:r w:rsidRPr="00E74E23">
        <w:t xml:space="preserve"> on March 5th, 2015.</w:t>
      </w:r>
    </w:p>
    <w:p w14:paraId="66C5390A" w14:textId="77777777" w:rsidR="00E74E23" w:rsidRPr="00E74E23" w:rsidRDefault="00E74E23" w:rsidP="00E74E23">
      <w:r w:rsidRPr="00E74E23">
        <w:t>And now in 2025, the world’s best players rely on this same syncing move.</w:t>
      </w:r>
    </w:p>
    <w:p w14:paraId="372A210E" w14:textId="77777777" w:rsidR="00E74E23" w:rsidRPr="00E74E23" w:rsidRDefault="00E74E23" w:rsidP="00E74E23">
      <w:r w:rsidRPr="00E74E23">
        <w:t>Once you learn it, your swing will feel:</w:t>
      </w:r>
    </w:p>
    <w:p w14:paraId="6642E98E" w14:textId="77777777" w:rsidR="00E74E23" w:rsidRPr="00E74E23" w:rsidRDefault="00E74E23" w:rsidP="00E74E23">
      <w:pPr>
        <w:numPr>
          <w:ilvl w:val="0"/>
          <w:numId w:val="11"/>
        </w:numPr>
      </w:pPr>
      <w:r w:rsidRPr="00E74E23">
        <w:t>Connected</w:t>
      </w:r>
    </w:p>
    <w:p w14:paraId="3006D3C3" w14:textId="77777777" w:rsidR="00E74E23" w:rsidRPr="00E74E23" w:rsidRDefault="00E74E23" w:rsidP="00E74E23">
      <w:pPr>
        <w:numPr>
          <w:ilvl w:val="0"/>
          <w:numId w:val="11"/>
        </w:numPr>
      </w:pPr>
      <w:r w:rsidRPr="00E74E23">
        <w:t>Strong</w:t>
      </w:r>
    </w:p>
    <w:p w14:paraId="10F6BE41" w14:textId="77777777" w:rsidR="00E74E23" w:rsidRPr="00E74E23" w:rsidRDefault="00E74E23" w:rsidP="00E74E23">
      <w:pPr>
        <w:numPr>
          <w:ilvl w:val="0"/>
          <w:numId w:val="11"/>
        </w:numPr>
      </w:pPr>
      <w:r w:rsidRPr="00E74E23">
        <w:t>Easy to repeat</w:t>
      </w:r>
    </w:p>
    <w:p w14:paraId="64ED71FE" w14:textId="77777777" w:rsidR="00E74E23" w:rsidRPr="00E74E23" w:rsidRDefault="00E74E23" w:rsidP="00E74E23">
      <w:pPr>
        <w:numPr>
          <w:ilvl w:val="0"/>
          <w:numId w:val="11"/>
        </w:numPr>
      </w:pPr>
      <w:r w:rsidRPr="00E74E23">
        <w:lastRenderedPageBreak/>
        <w:t>Smooth under pressure</w:t>
      </w:r>
    </w:p>
    <w:p w14:paraId="043B07D3" w14:textId="77777777" w:rsidR="00E74E23" w:rsidRPr="00E74E23" w:rsidRDefault="00E74E23" w:rsidP="00E74E23">
      <w:r w:rsidRPr="00E74E23">
        <w:t>That’s a great way to begin a new season.</w:t>
      </w:r>
    </w:p>
    <w:p w14:paraId="67A7E85D" w14:textId="1FA953B9" w:rsidR="00E74E23" w:rsidRPr="00E74E23" w:rsidRDefault="00E74E23" w:rsidP="00E74E23">
      <w:r w:rsidRPr="00E74E23">
        <w:t xml:space="preserve">==&gt; </w:t>
      </w:r>
      <w:r w:rsidRPr="00E74E23">
        <w:rPr>
          <w:b/>
          <w:bCs/>
        </w:rPr>
        <w:t>See the Syncing Move Here</w:t>
      </w:r>
      <w:r w:rsidR="00A430FC">
        <w:rPr>
          <w:b/>
          <w:bCs/>
        </w:rPr>
        <w:t xml:space="preserve"> </w:t>
      </w:r>
      <w:r w:rsidRPr="00E74E23">
        <w:rPr>
          <w:i/>
          <w:iCs/>
        </w:rPr>
        <w:t>AFFILIATE LINK</w:t>
      </w:r>
    </w:p>
    <w:p w14:paraId="2F8A3943" w14:textId="18482D05" w:rsidR="00E74E23" w:rsidRDefault="00A430FC" w:rsidP="00A430FC">
      <w:r>
        <w:t>Look out for my email tomorrow… it’s a going to be a good one for you…</w:t>
      </w:r>
    </w:p>
    <w:p w14:paraId="5CA8F721" w14:textId="19AB70C8" w:rsidR="00A430FC" w:rsidRPr="00E74E23" w:rsidRDefault="00A430FC" w:rsidP="00A430FC">
      <w:r>
        <w:t>Your Signoff</w:t>
      </w:r>
    </w:p>
    <w:p w14:paraId="3E2053A9" w14:textId="77777777" w:rsidR="00E74E23" w:rsidRPr="00E74E23" w:rsidRDefault="00000000" w:rsidP="00E74E23">
      <w:r>
        <w:pict w14:anchorId="330FA644">
          <v:rect id="_x0000_i1040" style="width:0;height:1.5pt" o:hralign="center" o:hrstd="t" o:hr="t" fillcolor="#a0a0a0" stroked="f"/>
        </w:pict>
      </w:r>
    </w:p>
    <w:p w14:paraId="79364EFC" w14:textId="77777777" w:rsidR="00E74E23" w:rsidRPr="00E74E23" w:rsidRDefault="00E74E23" w:rsidP="00E74E23">
      <w:pPr>
        <w:rPr>
          <w:b/>
          <w:bCs/>
        </w:rPr>
      </w:pPr>
      <w:r w:rsidRPr="00E74E23">
        <w:rPr>
          <w:rFonts w:ascii="Segoe UI Emoji" w:hAnsi="Segoe UI Emoji" w:cs="Segoe UI Emoji"/>
          <w:b/>
          <w:bCs/>
        </w:rPr>
        <w:t>⭐</w:t>
      </w:r>
      <w:r w:rsidRPr="00E74E23">
        <w:rPr>
          <w:b/>
          <w:bCs/>
        </w:rPr>
        <w:t xml:space="preserve"> NEW SEASON EMAIL #5 — “Your Best Season Starts </w:t>
      </w:r>
      <w:proofErr w:type="gramStart"/>
      <w:r w:rsidRPr="00E74E23">
        <w:rPr>
          <w:b/>
          <w:bCs/>
        </w:rPr>
        <w:t>With</w:t>
      </w:r>
      <w:proofErr w:type="gramEnd"/>
      <w:r w:rsidRPr="00E74E23">
        <w:rPr>
          <w:b/>
          <w:bCs/>
        </w:rPr>
        <w:t xml:space="preserve"> ONE Move”</w:t>
      </w:r>
    </w:p>
    <w:p w14:paraId="33811C86" w14:textId="77777777" w:rsidR="00E74E23" w:rsidRPr="00E74E23" w:rsidRDefault="00E74E23" w:rsidP="00E74E23">
      <w:pPr>
        <w:rPr>
          <w:b/>
          <w:bCs/>
        </w:rPr>
      </w:pPr>
      <w:r w:rsidRPr="00E74E23">
        <w:rPr>
          <w:b/>
          <w:bCs/>
        </w:rPr>
        <w:t>Subject Options</w:t>
      </w:r>
    </w:p>
    <w:p w14:paraId="7B3007A2" w14:textId="778478AE" w:rsidR="00E74E23" w:rsidRPr="00E74E23" w:rsidRDefault="00E74E23" w:rsidP="00E74E23">
      <w:pPr>
        <w:numPr>
          <w:ilvl w:val="0"/>
          <w:numId w:val="12"/>
        </w:numPr>
      </w:pPr>
      <w:r w:rsidRPr="00E74E23">
        <w:t>This</w:t>
      </w:r>
      <w:r w:rsidR="00A430FC">
        <w:t xml:space="preserve"> New Golf</w:t>
      </w:r>
      <w:r w:rsidRPr="00E74E23">
        <w:t xml:space="preserve"> Season… Keep It Simple</w:t>
      </w:r>
    </w:p>
    <w:p w14:paraId="7CA1D293" w14:textId="77777777" w:rsidR="00E74E23" w:rsidRPr="00E74E23" w:rsidRDefault="00E74E23" w:rsidP="00E74E23">
      <w:pPr>
        <w:numPr>
          <w:ilvl w:val="0"/>
          <w:numId w:val="12"/>
        </w:numPr>
      </w:pPr>
      <w:r w:rsidRPr="00E74E23">
        <w:t>Want Your Best Golf Season Ever? Start Here</w:t>
      </w:r>
    </w:p>
    <w:p w14:paraId="67185400" w14:textId="77777777" w:rsidR="00E74E23" w:rsidRPr="00E74E23" w:rsidRDefault="00E74E23" w:rsidP="00E74E23">
      <w:pPr>
        <w:numPr>
          <w:ilvl w:val="0"/>
          <w:numId w:val="12"/>
        </w:numPr>
      </w:pPr>
      <w:r w:rsidRPr="00E74E23">
        <w:t>ONE Move for Longer, Straighter, More Consistent Golf</w:t>
      </w:r>
    </w:p>
    <w:p w14:paraId="2B5B74EB" w14:textId="77777777" w:rsidR="00E74E23" w:rsidRPr="00E74E23" w:rsidRDefault="00E74E23" w:rsidP="00E74E23">
      <w:pPr>
        <w:rPr>
          <w:b/>
          <w:bCs/>
        </w:rPr>
      </w:pPr>
      <w:r w:rsidRPr="00E74E23">
        <w:rPr>
          <w:b/>
          <w:bCs/>
        </w:rPr>
        <w:t>Preview</w:t>
      </w:r>
    </w:p>
    <w:p w14:paraId="6EA12AF1" w14:textId="77777777" w:rsidR="00E74E23" w:rsidRPr="00E74E23" w:rsidRDefault="00E74E23" w:rsidP="00E74E23">
      <w:r w:rsidRPr="00E74E23">
        <w:t>The simplest seasonal reset for your golf swing.</w:t>
      </w:r>
    </w:p>
    <w:p w14:paraId="37F95C02" w14:textId="77777777" w:rsidR="00E74E23" w:rsidRPr="00E74E23" w:rsidRDefault="00000000" w:rsidP="00E74E23">
      <w:r>
        <w:pict w14:anchorId="7A6A3DCA">
          <v:rect id="_x0000_i1041" style="width:0;height:1.5pt" o:hralign="center" o:hrstd="t" o:hr="t" fillcolor="#a0a0a0" stroked="f"/>
        </w:pict>
      </w:r>
    </w:p>
    <w:p w14:paraId="744B8753" w14:textId="77777777" w:rsidR="00E74E23" w:rsidRPr="00E74E23" w:rsidRDefault="00E74E23" w:rsidP="00E74E23">
      <w:pPr>
        <w:rPr>
          <w:b/>
          <w:bCs/>
        </w:rPr>
      </w:pPr>
      <w:r w:rsidRPr="00E74E23">
        <w:rPr>
          <w:b/>
          <w:bCs/>
        </w:rPr>
        <w:t>Email</w:t>
      </w:r>
    </w:p>
    <w:p w14:paraId="109369C0" w14:textId="77777777" w:rsidR="00E74E23" w:rsidRPr="00E74E23" w:rsidRDefault="00E74E23" w:rsidP="00E74E23">
      <w:r w:rsidRPr="00E74E23">
        <w:t>Here’s the truth:</w:t>
      </w:r>
    </w:p>
    <w:p w14:paraId="024CA220" w14:textId="77777777" w:rsidR="00E74E23" w:rsidRPr="00E74E23" w:rsidRDefault="00E74E23" w:rsidP="00E74E23">
      <w:r w:rsidRPr="00E74E23">
        <w:t xml:space="preserve">Most golfers start the season by adding </w:t>
      </w:r>
      <w:r w:rsidRPr="00E74E23">
        <w:rPr>
          <w:i/>
          <w:iCs/>
        </w:rPr>
        <w:t>more</w:t>
      </w:r>
      <w:r w:rsidRPr="00E74E23">
        <w:t xml:space="preserve"> thoughts to their swing.</w:t>
      </w:r>
    </w:p>
    <w:p w14:paraId="6D737904" w14:textId="77777777" w:rsidR="00A430FC" w:rsidRDefault="00E74E23" w:rsidP="00E74E23">
      <w:r w:rsidRPr="00E74E23">
        <w:t>More positions…</w:t>
      </w:r>
    </w:p>
    <w:p w14:paraId="07EA4E71" w14:textId="77777777" w:rsidR="00A430FC" w:rsidRDefault="00E74E23" w:rsidP="00E74E23">
      <w:r w:rsidRPr="00E74E23">
        <w:t>More fixes…</w:t>
      </w:r>
    </w:p>
    <w:p w14:paraId="229820E2" w14:textId="77777777" w:rsidR="00A430FC" w:rsidRDefault="00E74E23" w:rsidP="00E74E23">
      <w:r w:rsidRPr="00E74E23">
        <w:t>More swing videos…</w:t>
      </w:r>
    </w:p>
    <w:p w14:paraId="50F46204" w14:textId="4132461C" w:rsidR="00E74E23" w:rsidRPr="00E74E23" w:rsidRDefault="00E74E23" w:rsidP="00E74E23">
      <w:r w:rsidRPr="00E74E23">
        <w:t>More complication.</w:t>
      </w:r>
    </w:p>
    <w:p w14:paraId="7DA1141D" w14:textId="77777777" w:rsidR="00A430FC" w:rsidRDefault="00E74E23" w:rsidP="00E74E23">
      <w:r w:rsidRPr="00E74E23">
        <w:t>But the 2025 Major Champions?</w:t>
      </w:r>
    </w:p>
    <w:p w14:paraId="4A611CBB" w14:textId="278DAB0D" w:rsidR="00E74E23" w:rsidRPr="00E74E23" w:rsidRDefault="00E74E23" w:rsidP="00E74E23">
      <w:r w:rsidRPr="00E74E23">
        <w:t>They do the opposite.</w:t>
      </w:r>
    </w:p>
    <w:p w14:paraId="0A980449" w14:textId="77777777" w:rsidR="00E74E23" w:rsidRPr="00E74E23" w:rsidRDefault="00E74E23" w:rsidP="00E74E23">
      <w:r w:rsidRPr="00E74E23">
        <w:t>They simplify.</w:t>
      </w:r>
    </w:p>
    <w:p w14:paraId="04E9098A" w14:textId="77777777" w:rsidR="00E74E23" w:rsidRPr="00E74E23" w:rsidRDefault="00E74E23" w:rsidP="00E74E23">
      <w:r w:rsidRPr="00E74E23">
        <w:t>And the Hogan move they all use is the ultimate simplifier:</w:t>
      </w:r>
    </w:p>
    <w:p w14:paraId="594DE720" w14:textId="77777777" w:rsidR="00A430FC" w:rsidRDefault="00E74E23" w:rsidP="00E74E23">
      <w:pPr>
        <w:rPr>
          <w:b/>
          <w:bCs/>
        </w:rPr>
      </w:pPr>
      <w:r w:rsidRPr="00E74E23">
        <w:rPr>
          <w:b/>
          <w:bCs/>
        </w:rPr>
        <w:t>One move.</w:t>
      </w:r>
    </w:p>
    <w:p w14:paraId="134C4210" w14:textId="77777777" w:rsidR="00A430FC" w:rsidRDefault="00E74E23" w:rsidP="00E74E23">
      <w:pPr>
        <w:rPr>
          <w:b/>
          <w:bCs/>
        </w:rPr>
      </w:pPr>
      <w:r w:rsidRPr="00E74E23">
        <w:rPr>
          <w:b/>
          <w:bCs/>
        </w:rPr>
        <w:t>One feel.</w:t>
      </w:r>
    </w:p>
    <w:p w14:paraId="7B1F9C44" w14:textId="0BBAAB5A" w:rsidR="00E74E23" w:rsidRPr="00E74E23" w:rsidRDefault="00E74E23" w:rsidP="00E74E23">
      <w:r w:rsidRPr="00E74E23">
        <w:rPr>
          <w:b/>
          <w:bCs/>
        </w:rPr>
        <w:lastRenderedPageBreak/>
        <w:br/>
        <w:t>One trigger that controls everything.</w:t>
      </w:r>
    </w:p>
    <w:p w14:paraId="5EE3CF8E" w14:textId="77777777" w:rsidR="00A430FC" w:rsidRDefault="00E74E23" w:rsidP="00E74E23">
      <w:r w:rsidRPr="00E74E23">
        <w:t>You don’t need to change 15 things this season.</w:t>
      </w:r>
    </w:p>
    <w:p w14:paraId="1FB2A7E5" w14:textId="77777777" w:rsidR="00A430FC" w:rsidRDefault="00E74E23" w:rsidP="00E74E23">
      <w:r w:rsidRPr="00E74E23">
        <w:t>You don’t need a rebuild.</w:t>
      </w:r>
    </w:p>
    <w:p w14:paraId="06BAD232" w14:textId="23DFC8EC" w:rsidR="00E74E23" w:rsidRPr="00E74E23" w:rsidRDefault="00E74E23" w:rsidP="00E74E23">
      <w:r w:rsidRPr="00E74E23">
        <w:t>You don’t need more “tips.”</w:t>
      </w:r>
    </w:p>
    <w:p w14:paraId="481E7472" w14:textId="77777777" w:rsidR="00E74E23" w:rsidRPr="00E74E23" w:rsidRDefault="00E74E23" w:rsidP="00E74E23">
      <w:r w:rsidRPr="00E74E23">
        <w:t>Just ONE move that:</w:t>
      </w:r>
    </w:p>
    <w:p w14:paraId="536620AA" w14:textId="77777777" w:rsidR="00E74E23" w:rsidRPr="00E74E23" w:rsidRDefault="00E74E23" w:rsidP="00E74E23">
      <w:pPr>
        <w:numPr>
          <w:ilvl w:val="0"/>
          <w:numId w:val="13"/>
        </w:numPr>
      </w:pPr>
      <w:r w:rsidRPr="00E74E23">
        <w:t>Simplifies your backswing</w:t>
      </w:r>
    </w:p>
    <w:p w14:paraId="0FFFFF24" w14:textId="77777777" w:rsidR="00E74E23" w:rsidRPr="00E74E23" w:rsidRDefault="00E74E23" w:rsidP="00E74E23">
      <w:pPr>
        <w:numPr>
          <w:ilvl w:val="0"/>
          <w:numId w:val="13"/>
        </w:numPr>
      </w:pPr>
      <w:r w:rsidRPr="00E74E23">
        <w:t>Syncs your arms and body</w:t>
      </w:r>
    </w:p>
    <w:p w14:paraId="6AEBB256" w14:textId="77777777" w:rsidR="00E74E23" w:rsidRPr="00E74E23" w:rsidRDefault="00E74E23" w:rsidP="00E74E23">
      <w:pPr>
        <w:numPr>
          <w:ilvl w:val="0"/>
          <w:numId w:val="13"/>
        </w:numPr>
      </w:pPr>
      <w:r w:rsidRPr="00E74E23">
        <w:t>Removes timing issues</w:t>
      </w:r>
    </w:p>
    <w:p w14:paraId="6F25782A" w14:textId="77777777" w:rsidR="00E74E23" w:rsidRPr="00E74E23" w:rsidRDefault="00E74E23" w:rsidP="00E74E23">
      <w:pPr>
        <w:numPr>
          <w:ilvl w:val="0"/>
          <w:numId w:val="13"/>
        </w:numPr>
      </w:pPr>
      <w:r w:rsidRPr="00E74E23">
        <w:t>Builds power naturally</w:t>
      </w:r>
    </w:p>
    <w:p w14:paraId="0B7FC4E5" w14:textId="77777777" w:rsidR="00E74E23" w:rsidRPr="00E74E23" w:rsidRDefault="00E74E23" w:rsidP="00E74E23">
      <w:pPr>
        <w:numPr>
          <w:ilvl w:val="0"/>
          <w:numId w:val="13"/>
        </w:numPr>
      </w:pPr>
      <w:r w:rsidRPr="00E74E23">
        <w:t>Works even if you only play once a week</w:t>
      </w:r>
    </w:p>
    <w:p w14:paraId="3FB12C61" w14:textId="77777777" w:rsidR="00E74E23" w:rsidRPr="00E74E23" w:rsidRDefault="00E74E23" w:rsidP="00E74E23">
      <w:r w:rsidRPr="00E74E23">
        <w:t>That’s the Stress-Free Golf Swing.</w:t>
      </w:r>
    </w:p>
    <w:p w14:paraId="0B005F02" w14:textId="376D1E4A" w:rsidR="00E74E23" w:rsidRPr="00E74E23" w:rsidRDefault="00E74E23" w:rsidP="00E74E23">
      <w:r w:rsidRPr="00E74E23">
        <w:t xml:space="preserve">==&gt; </w:t>
      </w:r>
      <w:r w:rsidRPr="00E74E23">
        <w:rPr>
          <w:b/>
          <w:bCs/>
        </w:rPr>
        <w:t>Get the Stress-Free Swing Here (202</w:t>
      </w:r>
      <w:r w:rsidR="00A430FC">
        <w:rPr>
          <w:b/>
          <w:bCs/>
        </w:rPr>
        <w:t>6</w:t>
      </w:r>
      <w:r w:rsidRPr="00E74E23">
        <w:rPr>
          <w:b/>
          <w:bCs/>
        </w:rPr>
        <w:t xml:space="preserve"> Update)</w:t>
      </w:r>
      <w:r w:rsidRPr="00E74E23">
        <w:br/>
      </w:r>
      <w:r w:rsidRPr="00E74E23">
        <w:rPr>
          <w:i/>
          <w:iCs/>
        </w:rPr>
        <w:t>AFFILIATE LINK</w:t>
      </w:r>
    </w:p>
    <w:p w14:paraId="28497412" w14:textId="5370B1A2" w:rsidR="00E74E23" w:rsidRDefault="00E74E23" w:rsidP="00E74E23">
      <w:r w:rsidRPr="00E74E23">
        <w:t xml:space="preserve">Have a great season </w:t>
      </w:r>
      <w:r w:rsidR="00A430FC">
        <w:t>using this one secret Hogan move.</w:t>
      </w:r>
    </w:p>
    <w:p w14:paraId="40DF21B6" w14:textId="626C5E1F" w:rsidR="00A430FC" w:rsidRPr="00E74E23" w:rsidRDefault="00A430FC" w:rsidP="00E74E23">
      <w:r>
        <w:t>Your Signoff here.</w:t>
      </w:r>
    </w:p>
    <w:p w14:paraId="50DB5BEA" w14:textId="77777777" w:rsidR="006B0E50" w:rsidRDefault="006B0E50"/>
    <w:p w14:paraId="6C2AE675" w14:textId="77777777" w:rsidR="006B0E50" w:rsidRDefault="006B0E50"/>
    <w:p w14:paraId="40BC9E26" w14:textId="77777777" w:rsidR="00CD4E90" w:rsidRDefault="00CD4E90"/>
    <w:p w14:paraId="253FBB46" w14:textId="77777777" w:rsidR="00CD4E90" w:rsidRDefault="00CD4E90"/>
    <w:p w14:paraId="394CE57B" w14:textId="77777777" w:rsidR="00CD4E90" w:rsidRDefault="00CD4E90"/>
    <w:p w14:paraId="38F7CBD5" w14:textId="77777777" w:rsidR="00CD4E90" w:rsidRDefault="00CD4E90"/>
    <w:p w14:paraId="4093E38D" w14:textId="77777777" w:rsidR="00CD4E90" w:rsidRDefault="00CD4E90"/>
    <w:p w14:paraId="3F2A3AD5" w14:textId="77777777" w:rsidR="00CD4E90" w:rsidRDefault="00CD4E90"/>
    <w:p w14:paraId="2ACF8E2C" w14:textId="77777777" w:rsidR="00CD4E90" w:rsidRDefault="00CD4E90"/>
    <w:p w14:paraId="1CA71428" w14:textId="77777777" w:rsidR="00CD4E90" w:rsidRDefault="00CD4E90"/>
    <w:p w14:paraId="2FC3DCBF" w14:textId="77777777" w:rsidR="006B0E50" w:rsidRDefault="006B0E50"/>
    <w:p w14:paraId="5F9DD040" w14:textId="77777777" w:rsidR="006B0E50" w:rsidRDefault="006B0E50"/>
    <w:p w14:paraId="7A377DF4" w14:textId="5502040A" w:rsidR="006B0E50" w:rsidRPr="006B0E50" w:rsidRDefault="006B0E50">
      <w:pPr>
        <w:rPr>
          <w:b/>
          <w:bCs/>
          <w:u w:val="single"/>
        </w:rPr>
      </w:pPr>
      <w:r w:rsidRPr="006B0E50">
        <w:rPr>
          <w:b/>
          <w:bCs/>
          <w:u w:val="single"/>
        </w:rPr>
        <w:lastRenderedPageBreak/>
        <w:t>Anytime Emails</w:t>
      </w:r>
    </w:p>
    <w:p w14:paraId="25C28600" w14:textId="77777777" w:rsidR="001F50AA" w:rsidRPr="001F50AA" w:rsidRDefault="001F50AA" w:rsidP="001F50AA">
      <w:pPr>
        <w:rPr>
          <w:b/>
          <w:bCs/>
        </w:rPr>
      </w:pPr>
      <w:r w:rsidRPr="001F50AA">
        <w:rPr>
          <w:b/>
          <w:bCs/>
        </w:rPr>
        <w:t>ANYTIME EMAIL #1 – “The 2025 Major Champions’ Secret”</w:t>
      </w:r>
    </w:p>
    <w:p w14:paraId="329B8691" w14:textId="77777777" w:rsidR="001F50AA" w:rsidRPr="001F50AA" w:rsidRDefault="001F50AA" w:rsidP="001F50AA">
      <w:r w:rsidRPr="001F50AA">
        <w:rPr>
          <w:b/>
          <w:bCs/>
        </w:rPr>
        <w:t>Subject options:</w:t>
      </w:r>
    </w:p>
    <w:p w14:paraId="138636FB" w14:textId="77777777" w:rsidR="001F50AA" w:rsidRPr="001F50AA" w:rsidRDefault="001F50AA" w:rsidP="001F50AA">
      <w:pPr>
        <w:numPr>
          <w:ilvl w:val="0"/>
          <w:numId w:val="14"/>
        </w:numPr>
      </w:pPr>
      <w:r w:rsidRPr="001F50AA">
        <w:t>The quiet move behind every 2025 Major win</w:t>
      </w:r>
    </w:p>
    <w:p w14:paraId="1EF7E78B" w14:textId="77777777" w:rsidR="001F50AA" w:rsidRPr="001F50AA" w:rsidRDefault="001F50AA" w:rsidP="001F50AA">
      <w:pPr>
        <w:numPr>
          <w:ilvl w:val="0"/>
          <w:numId w:val="14"/>
        </w:numPr>
      </w:pPr>
      <w:r w:rsidRPr="001F50AA">
        <w:t>Rory, Scottie &amp; Spaun’s hidden swing key</w:t>
      </w:r>
    </w:p>
    <w:p w14:paraId="277A875B" w14:textId="77777777" w:rsidR="001F50AA" w:rsidRPr="001F50AA" w:rsidRDefault="001F50AA" w:rsidP="001F50AA">
      <w:pPr>
        <w:numPr>
          <w:ilvl w:val="0"/>
          <w:numId w:val="14"/>
        </w:numPr>
      </w:pPr>
      <w:r w:rsidRPr="001F50AA">
        <w:t>What all 2025 Major Champions did that you haven’t</w:t>
      </w:r>
    </w:p>
    <w:p w14:paraId="78CC4E0C" w14:textId="77777777" w:rsidR="00A430FC" w:rsidRDefault="001F50AA" w:rsidP="001F50AA">
      <w:pPr>
        <w:rPr>
          <w:b/>
          <w:bCs/>
        </w:rPr>
      </w:pPr>
      <w:r w:rsidRPr="001F50AA">
        <w:rPr>
          <w:b/>
          <w:bCs/>
        </w:rPr>
        <w:t>Preview:</w:t>
      </w:r>
    </w:p>
    <w:p w14:paraId="22A768F4" w14:textId="50DB1945" w:rsidR="001F50AA" w:rsidRPr="001F50AA" w:rsidRDefault="001F50AA" w:rsidP="001F50AA">
      <w:r w:rsidRPr="001F50AA">
        <w:t>The same Hogan-inspired move powered every Major win in 2025.</w:t>
      </w:r>
    </w:p>
    <w:p w14:paraId="0B7229A4" w14:textId="77777777" w:rsidR="001F50AA" w:rsidRPr="001F50AA" w:rsidRDefault="00000000" w:rsidP="001F50AA">
      <w:r>
        <w:pict w14:anchorId="1C0BE810">
          <v:rect id="_x0000_i1042" style="width:0;height:1.5pt" o:hralign="center" o:hrstd="t" o:hr="t" fillcolor="#a0a0a0" stroked="f"/>
        </w:pict>
      </w:r>
    </w:p>
    <w:p w14:paraId="35B4399E" w14:textId="77777777" w:rsidR="001F50AA" w:rsidRPr="001F50AA" w:rsidRDefault="001F50AA" w:rsidP="001F50AA">
      <w:r w:rsidRPr="001F50AA">
        <w:t>If you have struggled with ball striking consistency, pay close attention to this.</w:t>
      </w:r>
    </w:p>
    <w:p w14:paraId="5E132F59" w14:textId="77777777" w:rsidR="001F50AA" w:rsidRPr="001F50AA" w:rsidRDefault="001F50AA" w:rsidP="001F50AA">
      <w:r w:rsidRPr="001F50AA">
        <w:t>Because I am going to tell you something most golfers still have not heard.</w:t>
      </w:r>
    </w:p>
    <w:p w14:paraId="210C5814" w14:textId="77777777" w:rsidR="001F50AA" w:rsidRPr="001F50AA" w:rsidRDefault="001F50AA" w:rsidP="001F50AA">
      <w:r w:rsidRPr="001F50AA">
        <w:rPr>
          <w:b/>
          <w:bCs/>
        </w:rPr>
        <w:t xml:space="preserve">Every single </w:t>
      </w:r>
      <w:proofErr w:type="gramStart"/>
      <w:r w:rsidRPr="001F50AA">
        <w:rPr>
          <w:b/>
          <w:bCs/>
        </w:rPr>
        <w:t>men’s</w:t>
      </w:r>
      <w:proofErr w:type="gramEnd"/>
      <w:r w:rsidRPr="001F50AA">
        <w:rPr>
          <w:b/>
          <w:bCs/>
        </w:rPr>
        <w:t xml:space="preserve"> Major Championship in 2025 was won with the same Hogan-inspired move built into the swing.</w:t>
      </w:r>
    </w:p>
    <w:p w14:paraId="719BBC92" w14:textId="77777777" w:rsidR="001F50AA" w:rsidRPr="001F50AA" w:rsidRDefault="001F50AA" w:rsidP="001F50AA">
      <w:pPr>
        <w:numPr>
          <w:ilvl w:val="0"/>
          <w:numId w:val="15"/>
        </w:numPr>
      </w:pPr>
      <w:r w:rsidRPr="001F50AA">
        <w:t>Rory McIlroy at The Masters</w:t>
      </w:r>
    </w:p>
    <w:p w14:paraId="7E9E2DEA" w14:textId="77777777" w:rsidR="001F50AA" w:rsidRPr="001F50AA" w:rsidRDefault="001F50AA" w:rsidP="001F50AA">
      <w:pPr>
        <w:numPr>
          <w:ilvl w:val="0"/>
          <w:numId w:val="15"/>
        </w:numPr>
      </w:pPr>
      <w:r w:rsidRPr="001F50AA">
        <w:t>Scottie Scheffler at the PGA Championship and The Open</w:t>
      </w:r>
    </w:p>
    <w:p w14:paraId="15545409" w14:textId="77777777" w:rsidR="001F50AA" w:rsidRPr="001F50AA" w:rsidRDefault="001F50AA" w:rsidP="001F50AA">
      <w:pPr>
        <w:numPr>
          <w:ilvl w:val="0"/>
          <w:numId w:val="15"/>
        </w:numPr>
      </w:pPr>
      <w:r w:rsidRPr="001F50AA">
        <w:t>J.J. Spaun at the U.S. Open</w:t>
      </w:r>
    </w:p>
    <w:p w14:paraId="5F2891A5" w14:textId="77777777" w:rsidR="001F50AA" w:rsidRPr="001F50AA" w:rsidRDefault="001F50AA" w:rsidP="001F50AA">
      <w:r w:rsidRPr="001F50AA">
        <w:t>Three different swings. One shared movement pattern.</w:t>
      </w:r>
    </w:p>
    <w:p w14:paraId="32683F82" w14:textId="77777777" w:rsidR="001F50AA" w:rsidRPr="001F50AA" w:rsidRDefault="001F50AA" w:rsidP="001F50AA">
      <w:r w:rsidRPr="001F50AA">
        <w:t>That move was first discovered by Ben Hogan himself after his car accident in 1949.</w:t>
      </w:r>
      <w:r w:rsidRPr="001F50AA">
        <w:br/>
        <w:t>And on the 5th of March 2015, Jeff Richmond finally worked out exactly what Hogan changed.</w:t>
      </w:r>
    </w:p>
    <w:p w14:paraId="64592C86" w14:textId="49BE955D" w:rsidR="001F50AA" w:rsidRPr="001F50AA" w:rsidRDefault="001F50AA" w:rsidP="001F50AA">
      <w:r w:rsidRPr="001F50AA">
        <w:t xml:space="preserve">He turned it into a </w:t>
      </w:r>
      <w:r w:rsidR="00A430FC" w:rsidRPr="001F50AA">
        <w:t>step-by-step</w:t>
      </w:r>
      <w:r w:rsidRPr="001F50AA">
        <w:t xml:space="preserve"> system called </w:t>
      </w:r>
      <w:r w:rsidRPr="001F50AA">
        <w:rPr>
          <w:b/>
          <w:bCs/>
        </w:rPr>
        <w:t>The Stress-Free Golf Swing</w:t>
      </w:r>
      <w:r w:rsidRPr="001F50AA">
        <w:t>, so everyday golfers could copy the same move.</w:t>
      </w:r>
    </w:p>
    <w:p w14:paraId="4C0E09C3" w14:textId="77777777" w:rsidR="001F50AA" w:rsidRPr="001F50AA" w:rsidRDefault="001F50AA" w:rsidP="001F50AA">
      <w:r w:rsidRPr="001F50AA">
        <w:t>When you use this move you will:</w:t>
      </w:r>
    </w:p>
    <w:p w14:paraId="51996C0F" w14:textId="77777777" w:rsidR="001F50AA" w:rsidRPr="001F50AA" w:rsidRDefault="001F50AA" w:rsidP="001F50AA">
      <w:pPr>
        <w:numPr>
          <w:ilvl w:val="0"/>
          <w:numId w:val="16"/>
        </w:numPr>
      </w:pPr>
      <w:r w:rsidRPr="001F50AA">
        <w:t>Have one simple motion that drives your whole golf swing</w:t>
      </w:r>
    </w:p>
    <w:p w14:paraId="05D35CB6" w14:textId="77777777" w:rsidR="001F50AA" w:rsidRPr="001F50AA" w:rsidRDefault="001F50AA" w:rsidP="001F50AA">
      <w:pPr>
        <w:numPr>
          <w:ilvl w:val="0"/>
          <w:numId w:val="16"/>
        </w:numPr>
      </w:pPr>
      <w:r w:rsidRPr="001F50AA">
        <w:t>Find it much easier to time your shots</w:t>
      </w:r>
    </w:p>
    <w:p w14:paraId="18985CC1" w14:textId="77777777" w:rsidR="001F50AA" w:rsidRPr="001F50AA" w:rsidRDefault="001F50AA" w:rsidP="001F50AA">
      <w:pPr>
        <w:numPr>
          <w:ilvl w:val="0"/>
          <w:numId w:val="16"/>
        </w:numPr>
      </w:pPr>
      <w:r w:rsidRPr="001F50AA">
        <w:t>Hit the ball longer, straighter and more consistently</w:t>
      </w:r>
    </w:p>
    <w:p w14:paraId="282B1927" w14:textId="77777777" w:rsidR="001F50AA" w:rsidRPr="001F50AA" w:rsidRDefault="001F50AA" w:rsidP="001F50AA">
      <w:pPr>
        <w:numPr>
          <w:ilvl w:val="0"/>
          <w:numId w:val="16"/>
        </w:numPr>
      </w:pPr>
      <w:r w:rsidRPr="001F50AA">
        <w:t>Finally feel like your swing is repeatable from one round to the next</w:t>
      </w:r>
    </w:p>
    <w:p w14:paraId="1870BA1F" w14:textId="77777777" w:rsidR="001F50AA" w:rsidRPr="001F50AA" w:rsidRDefault="001F50AA" w:rsidP="001F50AA">
      <w:r w:rsidRPr="001F50AA">
        <w:t>You can see how the move works and how to use it here:</w:t>
      </w:r>
    </w:p>
    <w:p w14:paraId="37A0FFA5"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367C2240" w14:textId="77777777" w:rsidR="001F50AA" w:rsidRPr="001F50AA" w:rsidRDefault="001F50AA" w:rsidP="001F50AA">
      <w:r w:rsidRPr="001F50AA">
        <w:lastRenderedPageBreak/>
        <w:t>Your signoff here.</w:t>
      </w:r>
    </w:p>
    <w:p w14:paraId="533ACBC3" w14:textId="77777777" w:rsidR="001F50AA" w:rsidRPr="001F50AA" w:rsidRDefault="00000000" w:rsidP="001F50AA">
      <w:r>
        <w:pict w14:anchorId="0FD280FC">
          <v:rect id="_x0000_i1043" style="width:0;height:1.5pt" o:hralign="center" o:hrstd="t" o:hr="t" fillcolor="#a0a0a0" stroked="f"/>
        </w:pict>
      </w:r>
    </w:p>
    <w:p w14:paraId="11A7E1DE" w14:textId="77777777" w:rsidR="001F50AA" w:rsidRPr="001F50AA" w:rsidRDefault="001F50AA" w:rsidP="001F50AA">
      <w:pPr>
        <w:rPr>
          <w:b/>
          <w:bCs/>
        </w:rPr>
      </w:pPr>
      <w:r w:rsidRPr="001F50AA">
        <w:rPr>
          <w:b/>
          <w:bCs/>
        </w:rPr>
        <w:t>ANYTIME EMAIL #2 – “Swing Confusion Hell”</w:t>
      </w:r>
    </w:p>
    <w:p w14:paraId="7090B5F2" w14:textId="77777777" w:rsidR="001F50AA" w:rsidRPr="001F50AA" w:rsidRDefault="001F50AA" w:rsidP="001F50AA">
      <w:r w:rsidRPr="001F50AA">
        <w:rPr>
          <w:b/>
          <w:bCs/>
        </w:rPr>
        <w:t>Subject options:</w:t>
      </w:r>
    </w:p>
    <w:p w14:paraId="7AA0FCDF" w14:textId="77777777" w:rsidR="001F50AA" w:rsidRPr="001F50AA" w:rsidRDefault="001F50AA" w:rsidP="001F50AA">
      <w:pPr>
        <w:numPr>
          <w:ilvl w:val="0"/>
          <w:numId w:val="17"/>
        </w:numPr>
      </w:pPr>
      <w:r w:rsidRPr="001F50AA">
        <w:t>Stuck in swing confusion hell? Try this</w:t>
      </w:r>
    </w:p>
    <w:p w14:paraId="0D11EFE0" w14:textId="77777777" w:rsidR="001F50AA" w:rsidRPr="001F50AA" w:rsidRDefault="001F50AA" w:rsidP="001F50AA">
      <w:pPr>
        <w:numPr>
          <w:ilvl w:val="0"/>
          <w:numId w:val="17"/>
        </w:numPr>
      </w:pPr>
      <w:r w:rsidRPr="001F50AA">
        <w:t>One move to escape golf tip overload</w:t>
      </w:r>
    </w:p>
    <w:p w14:paraId="042C1768" w14:textId="77777777" w:rsidR="001F50AA" w:rsidRPr="001F50AA" w:rsidRDefault="001F50AA" w:rsidP="001F50AA">
      <w:pPr>
        <w:numPr>
          <w:ilvl w:val="0"/>
          <w:numId w:val="17"/>
        </w:numPr>
      </w:pPr>
      <w:r w:rsidRPr="001F50AA">
        <w:t>Tired of 100 swing thoughts? Do this instead</w:t>
      </w:r>
    </w:p>
    <w:p w14:paraId="2A8A98A5" w14:textId="77777777" w:rsidR="001F50AA" w:rsidRPr="001F50AA" w:rsidRDefault="001F50AA" w:rsidP="001F50AA">
      <w:r w:rsidRPr="001F50AA">
        <w:rPr>
          <w:b/>
          <w:bCs/>
        </w:rPr>
        <w:t>Preview:</w:t>
      </w:r>
      <w:r w:rsidRPr="001F50AA">
        <w:br/>
        <w:t>If your head is full of tips and still no consistency, read this.</w:t>
      </w:r>
    </w:p>
    <w:p w14:paraId="220EBDB2" w14:textId="77777777" w:rsidR="001F50AA" w:rsidRPr="001F50AA" w:rsidRDefault="00000000" w:rsidP="001F50AA">
      <w:r>
        <w:pict w14:anchorId="19AB0EDA">
          <v:rect id="_x0000_i1044" style="width:0;height:1.5pt" o:hralign="center" o:hrstd="t" o:hr="t" fillcolor="#a0a0a0" stroked="f"/>
        </w:pict>
      </w:r>
    </w:p>
    <w:p w14:paraId="2A9021A5" w14:textId="77777777" w:rsidR="001F50AA" w:rsidRPr="001F50AA" w:rsidRDefault="001F50AA" w:rsidP="001F50AA">
      <w:r w:rsidRPr="001F50AA">
        <w:t>Have you ever felt like your brain is about to explode from too many swing tips?</w:t>
      </w:r>
    </w:p>
    <w:p w14:paraId="1AB136B8" w14:textId="77777777" w:rsidR="00D617EC" w:rsidRDefault="001F50AA" w:rsidP="001F50AA">
      <w:r w:rsidRPr="001F50AA">
        <w:t>One coach tells you one thing.</w:t>
      </w:r>
    </w:p>
    <w:p w14:paraId="04D8D69B" w14:textId="77777777" w:rsidR="00D617EC" w:rsidRDefault="001F50AA" w:rsidP="001F50AA">
      <w:r w:rsidRPr="001F50AA">
        <w:t>YouTube says another.</w:t>
      </w:r>
    </w:p>
    <w:p w14:paraId="0A991E5C" w14:textId="77777777" w:rsidR="00D617EC" w:rsidRDefault="001F50AA" w:rsidP="001F50AA">
      <w:r w:rsidRPr="001F50AA">
        <w:t>Magazines show 10 checkpoints.</w:t>
      </w:r>
    </w:p>
    <w:p w14:paraId="76677175" w14:textId="2F2E752E" w:rsidR="001F50AA" w:rsidRPr="001F50AA" w:rsidRDefault="001F50AA" w:rsidP="001F50AA">
      <w:r w:rsidRPr="001F50AA">
        <w:t>Your friends add another few on the range.</w:t>
      </w:r>
    </w:p>
    <w:p w14:paraId="79789062" w14:textId="77777777" w:rsidR="001F50AA" w:rsidRPr="001F50AA" w:rsidRDefault="001F50AA" w:rsidP="001F50AA">
      <w:r w:rsidRPr="001F50AA">
        <w:t>No wonder most golfers are stuck in swing confusion hell.</w:t>
      </w:r>
    </w:p>
    <w:p w14:paraId="2147FB9C" w14:textId="77777777" w:rsidR="001F50AA" w:rsidRPr="001F50AA" w:rsidRDefault="001F50AA" w:rsidP="001F50AA">
      <w:r w:rsidRPr="001F50AA">
        <w:t>That is exactly why The Stress-Free Golf Swing was created.</w:t>
      </w:r>
    </w:p>
    <w:p w14:paraId="618C5AD3" w14:textId="6FA74B91" w:rsidR="001F50AA" w:rsidRPr="001F50AA" w:rsidRDefault="001F50AA" w:rsidP="001F50AA">
      <w:r w:rsidRPr="001F50AA">
        <w:t xml:space="preserve">On the 5th of March 2015, Jeff Richmond discovered </w:t>
      </w:r>
      <w:r w:rsidRPr="001F50AA">
        <w:rPr>
          <w:b/>
          <w:bCs/>
        </w:rPr>
        <w:t>one secret move Ben Hogan used after his accident</w:t>
      </w:r>
      <w:r w:rsidRPr="001F50AA">
        <w:t>.</w:t>
      </w:r>
      <w:r w:rsidR="00D617EC">
        <w:t xml:space="preserve">  </w:t>
      </w:r>
      <w:r w:rsidRPr="001F50AA">
        <w:t>A move that:</w:t>
      </w:r>
    </w:p>
    <w:p w14:paraId="6085319C" w14:textId="77777777" w:rsidR="001F50AA" w:rsidRPr="001F50AA" w:rsidRDefault="001F50AA" w:rsidP="001F50AA">
      <w:pPr>
        <w:numPr>
          <w:ilvl w:val="0"/>
          <w:numId w:val="18"/>
        </w:numPr>
      </w:pPr>
      <w:r w:rsidRPr="001F50AA">
        <w:t>Simplifies the backswing</w:t>
      </w:r>
    </w:p>
    <w:p w14:paraId="70CD0928" w14:textId="77777777" w:rsidR="001F50AA" w:rsidRPr="001F50AA" w:rsidRDefault="001F50AA" w:rsidP="001F50AA">
      <w:pPr>
        <w:numPr>
          <w:ilvl w:val="0"/>
          <w:numId w:val="18"/>
        </w:numPr>
      </w:pPr>
      <w:r w:rsidRPr="001F50AA">
        <w:t>Syncs your arms and body</w:t>
      </w:r>
    </w:p>
    <w:p w14:paraId="04E53B6C" w14:textId="77777777" w:rsidR="001F50AA" w:rsidRPr="001F50AA" w:rsidRDefault="001F50AA" w:rsidP="001F50AA">
      <w:pPr>
        <w:numPr>
          <w:ilvl w:val="0"/>
          <w:numId w:val="18"/>
        </w:numPr>
      </w:pPr>
      <w:r w:rsidRPr="001F50AA">
        <w:t>Removes the need for perfect timing</w:t>
      </w:r>
    </w:p>
    <w:p w14:paraId="69254352" w14:textId="77777777" w:rsidR="001F50AA" w:rsidRPr="001F50AA" w:rsidRDefault="001F50AA" w:rsidP="001F50AA">
      <w:pPr>
        <w:numPr>
          <w:ilvl w:val="0"/>
          <w:numId w:val="18"/>
        </w:numPr>
      </w:pPr>
      <w:r w:rsidRPr="001F50AA">
        <w:t>Turns your golf swing into one clear feeling instead of 15 different thoughts</w:t>
      </w:r>
    </w:p>
    <w:p w14:paraId="55949D9E" w14:textId="77777777" w:rsidR="001F50AA" w:rsidRDefault="001F50AA" w:rsidP="001F50AA">
      <w:r w:rsidRPr="001F50AA">
        <w:t xml:space="preserve">Since </w:t>
      </w:r>
      <w:proofErr w:type="gramStart"/>
      <w:r w:rsidRPr="001F50AA">
        <w:t>then</w:t>
      </w:r>
      <w:proofErr w:type="gramEnd"/>
      <w:r w:rsidRPr="001F50AA">
        <w:t xml:space="preserve"> thousands of golfers have used this move to get out of swing confusion and into real consistency.</w:t>
      </w:r>
    </w:p>
    <w:p w14:paraId="378D2F56" w14:textId="77777777" w:rsidR="00D617EC" w:rsidRPr="001F50AA" w:rsidRDefault="00D617EC" w:rsidP="00D617EC">
      <w:r>
        <w:t xml:space="preserve">And since </w:t>
      </w:r>
      <w:proofErr w:type="gramStart"/>
      <w:r>
        <w:t>then</w:t>
      </w:r>
      <w:proofErr w:type="gramEnd"/>
      <w:r>
        <w:t xml:space="preserve"> golf </w:t>
      </w:r>
      <w:proofErr w:type="gramStart"/>
      <w:r>
        <w:t>pro’s</w:t>
      </w:r>
      <w:proofErr w:type="gramEnd"/>
      <w:r>
        <w:t xml:space="preserve"> throughout the world have been adopting this one move and you can see proof of that here:  </w:t>
      </w:r>
      <w:r w:rsidRPr="001F50AA">
        <w:rPr>
          <w:rFonts w:ascii="Segoe UI Emoji" w:hAnsi="Segoe UI Emoji" w:cs="Segoe UI Emoji"/>
        </w:rPr>
        <w:t>👉</w:t>
      </w:r>
      <w:r w:rsidRPr="001F50AA">
        <w:t xml:space="preserve"> </w:t>
      </w:r>
      <w:r w:rsidRPr="001F50AA">
        <w:rPr>
          <w:b/>
          <w:bCs/>
        </w:rPr>
        <w:t>AFFILIATE LINK HERE</w:t>
      </w:r>
    </w:p>
    <w:p w14:paraId="3BBA481C" w14:textId="3E5DCD16" w:rsidR="00D617EC" w:rsidRPr="001F50AA" w:rsidRDefault="00D617EC" w:rsidP="001F50AA"/>
    <w:p w14:paraId="416FA7C4" w14:textId="72509030" w:rsidR="001F50AA" w:rsidRPr="001F50AA" w:rsidRDefault="00D617EC" w:rsidP="001F50AA">
      <w:proofErr w:type="gramStart"/>
      <w:r>
        <w:lastRenderedPageBreak/>
        <w:t>So</w:t>
      </w:r>
      <w:proofErr w:type="gramEnd"/>
      <w:r>
        <w:t xml:space="preserve"> i</w:t>
      </w:r>
      <w:r w:rsidR="001F50AA" w:rsidRPr="001F50AA">
        <w:t>f you would like a simple, reliable swing you can trust, even if you only play once a week, go here now:</w:t>
      </w:r>
    </w:p>
    <w:p w14:paraId="7383DD39"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24CAB770" w14:textId="77777777" w:rsidR="001F50AA" w:rsidRPr="001F50AA" w:rsidRDefault="001F50AA" w:rsidP="001F50AA">
      <w:r w:rsidRPr="001F50AA">
        <w:t>Your signoff here.</w:t>
      </w:r>
    </w:p>
    <w:p w14:paraId="0FEC148A" w14:textId="77777777" w:rsidR="001F50AA" w:rsidRPr="001F50AA" w:rsidRDefault="001F50AA" w:rsidP="001F50AA">
      <w:r w:rsidRPr="001F50AA">
        <w:t>P.S. The easiest way to improve your ball striking is to do something completely different from what has not worked in the past. This Hogan move is probably the complete opposite of what you are doing now, and that is why it is so powerful.</w:t>
      </w:r>
    </w:p>
    <w:p w14:paraId="6EDCA53B" w14:textId="77777777" w:rsidR="001F50AA" w:rsidRPr="001F50AA" w:rsidRDefault="00000000" w:rsidP="001F50AA">
      <w:r>
        <w:pict w14:anchorId="526589BA">
          <v:rect id="_x0000_i1045" style="width:0;height:1.5pt" o:hralign="center" o:hrstd="t" o:hr="t" fillcolor="#a0a0a0" stroked="f"/>
        </w:pict>
      </w:r>
    </w:p>
    <w:p w14:paraId="21BBC3FE" w14:textId="77777777" w:rsidR="001F50AA" w:rsidRPr="001F50AA" w:rsidRDefault="001F50AA" w:rsidP="001F50AA">
      <w:pPr>
        <w:rPr>
          <w:b/>
          <w:bCs/>
        </w:rPr>
      </w:pPr>
      <w:r w:rsidRPr="001F50AA">
        <w:rPr>
          <w:b/>
          <w:bCs/>
        </w:rPr>
        <w:t>ANYTIME EMAIL #3 – “No Hand Manipulation”</w:t>
      </w:r>
    </w:p>
    <w:p w14:paraId="3B5AAEFB" w14:textId="77777777" w:rsidR="001F50AA" w:rsidRPr="001F50AA" w:rsidRDefault="001F50AA" w:rsidP="001F50AA">
      <w:r w:rsidRPr="001F50AA">
        <w:rPr>
          <w:b/>
          <w:bCs/>
        </w:rPr>
        <w:t>Subject options:</w:t>
      </w:r>
    </w:p>
    <w:p w14:paraId="20F7A682" w14:textId="77777777" w:rsidR="001F50AA" w:rsidRPr="001F50AA" w:rsidRDefault="001F50AA" w:rsidP="001F50AA">
      <w:pPr>
        <w:numPr>
          <w:ilvl w:val="0"/>
          <w:numId w:val="19"/>
        </w:numPr>
      </w:pPr>
      <w:r w:rsidRPr="001F50AA">
        <w:t>A golf swing with no hand manipulation</w:t>
      </w:r>
    </w:p>
    <w:p w14:paraId="57BB7C1A" w14:textId="77777777" w:rsidR="001F50AA" w:rsidRPr="001F50AA" w:rsidRDefault="001F50AA" w:rsidP="001F50AA">
      <w:pPr>
        <w:numPr>
          <w:ilvl w:val="0"/>
          <w:numId w:val="19"/>
        </w:numPr>
      </w:pPr>
      <w:r w:rsidRPr="001F50AA">
        <w:t>Let your big muscles do the work</w:t>
      </w:r>
    </w:p>
    <w:p w14:paraId="4E94D819" w14:textId="77777777" w:rsidR="001F50AA" w:rsidRPr="001F50AA" w:rsidRDefault="001F50AA" w:rsidP="001F50AA">
      <w:pPr>
        <w:numPr>
          <w:ilvl w:val="0"/>
          <w:numId w:val="19"/>
        </w:numPr>
      </w:pPr>
      <w:r w:rsidRPr="001F50AA">
        <w:t>Tired of your hands ruining your swing?</w:t>
      </w:r>
    </w:p>
    <w:p w14:paraId="3F330B14" w14:textId="77777777" w:rsidR="001F50AA" w:rsidRPr="001F50AA" w:rsidRDefault="001F50AA" w:rsidP="001F50AA">
      <w:r w:rsidRPr="001F50AA">
        <w:rPr>
          <w:b/>
          <w:bCs/>
        </w:rPr>
        <w:t>Preview:</w:t>
      </w:r>
      <w:r w:rsidRPr="001F50AA">
        <w:br/>
        <w:t>Here is how Hogan took his hands out and let his body do the work.</w:t>
      </w:r>
    </w:p>
    <w:p w14:paraId="243CC97F" w14:textId="77777777" w:rsidR="001F50AA" w:rsidRPr="001F50AA" w:rsidRDefault="00000000" w:rsidP="001F50AA">
      <w:r>
        <w:pict w14:anchorId="1C6177D1">
          <v:rect id="_x0000_i1046" style="width:0;height:1.5pt" o:hralign="center" o:hrstd="t" o:hr="t" fillcolor="#a0a0a0" stroked="f"/>
        </w:pict>
      </w:r>
    </w:p>
    <w:p w14:paraId="4B0ACEB3" w14:textId="77777777" w:rsidR="001F50AA" w:rsidRPr="001F50AA" w:rsidRDefault="001F50AA" w:rsidP="001F50AA">
      <w:r w:rsidRPr="001F50AA">
        <w:t>Most golfers know this feeling.</w:t>
      </w:r>
    </w:p>
    <w:p w14:paraId="78A88064" w14:textId="77777777" w:rsidR="001F50AA" w:rsidRPr="001F50AA" w:rsidRDefault="001F50AA" w:rsidP="001F50AA">
      <w:r w:rsidRPr="001F50AA">
        <w:t>The days when the hands get too active through impact and suddenly the ball is going left, right and everywhere.</w:t>
      </w:r>
    </w:p>
    <w:p w14:paraId="73527496" w14:textId="77777777" w:rsidR="001F50AA" w:rsidRPr="001F50AA" w:rsidRDefault="001F50AA" w:rsidP="001F50AA">
      <w:r w:rsidRPr="001F50AA">
        <w:t>The truth is, when your hands are trying to rescue the swing at the last second, consistency is almost impossible.</w:t>
      </w:r>
    </w:p>
    <w:p w14:paraId="3D4F8CDD" w14:textId="77777777" w:rsidR="001F50AA" w:rsidRPr="001F50AA" w:rsidRDefault="001F50AA" w:rsidP="001F50AA">
      <w:r w:rsidRPr="001F50AA">
        <w:t>Ben Hogan solved this.</w:t>
      </w:r>
    </w:p>
    <w:p w14:paraId="2FDBC331" w14:textId="77777777" w:rsidR="001F50AA" w:rsidRPr="001F50AA" w:rsidRDefault="001F50AA" w:rsidP="001F50AA">
      <w:r w:rsidRPr="001F50AA">
        <w:t xml:space="preserve">He found a way to let his </w:t>
      </w:r>
      <w:r w:rsidRPr="001F50AA">
        <w:rPr>
          <w:b/>
          <w:bCs/>
        </w:rPr>
        <w:t>bigger muscles</w:t>
      </w:r>
      <w:r w:rsidRPr="001F50AA">
        <w:t xml:space="preserve"> control the swing so his hands could simply go along for the ride. That is why, in so many of his impact photos, you do not see a big hand flip. His upper arms look “stuck” to his </w:t>
      </w:r>
      <w:proofErr w:type="gramStart"/>
      <w:r w:rsidRPr="001F50AA">
        <w:t>chest</w:t>
      </w:r>
      <w:proofErr w:type="gramEnd"/>
      <w:r w:rsidRPr="001F50AA">
        <w:t xml:space="preserve"> and the club exits low and left.</w:t>
      </w:r>
    </w:p>
    <w:p w14:paraId="1CDBFE87" w14:textId="77777777" w:rsidR="001F50AA" w:rsidRPr="001F50AA" w:rsidRDefault="001F50AA" w:rsidP="001F50AA">
      <w:r w:rsidRPr="001F50AA">
        <w:t>On March 5th</w:t>
      </w:r>
      <w:proofErr w:type="gramStart"/>
      <w:r w:rsidRPr="001F50AA">
        <w:t xml:space="preserve"> 2015</w:t>
      </w:r>
      <w:proofErr w:type="gramEnd"/>
      <w:r w:rsidRPr="001F50AA">
        <w:t>, Jeff Richmond finally pinpointed the move Hogan used to do that.</w:t>
      </w:r>
    </w:p>
    <w:p w14:paraId="3EC03EB6" w14:textId="77777777" w:rsidR="001F50AA" w:rsidRPr="001F50AA" w:rsidRDefault="001F50AA" w:rsidP="001F50AA">
      <w:r w:rsidRPr="001F50AA">
        <w:t>In The Stress-Free Golf Swing you will see:</w:t>
      </w:r>
    </w:p>
    <w:p w14:paraId="70329266" w14:textId="77777777" w:rsidR="001F50AA" w:rsidRPr="001F50AA" w:rsidRDefault="001F50AA" w:rsidP="001F50AA">
      <w:pPr>
        <w:numPr>
          <w:ilvl w:val="0"/>
          <w:numId w:val="20"/>
        </w:numPr>
      </w:pPr>
      <w:r w:rsidRPr="001F50AA">
        <w:t>The exact change Hogan made after his accident</w:t>
      </w:r>
    </w:p>
    <w:p w14:paraId="5F273B6E" w14:textId="77777777" w:rsidR="001F50AA" w:rsidRPr="001F50AA" w:rsidRDefault="001F50AA" w:rsidP="001F50AA">
      <w:pPr>
        <w:numPr>
          <w:ilvl w:val="0"/>
          <w:numId w:val="20"/>
        </w:numPr>
      </w:pPr>
      <w:r w:rsidRPr="001F50AA">
        <w:t>How he used his body to power the swing instead of his hands</w:t>
      </w:r>
    </w:p>
    <w:p w14:paraId="7F1FC5D8" w14:textId="77777777" w:rsidR="001F50AA" w:rsidRPr="001F50AA" w:rsidRDefault="001F50AA" w:rsidP="001F50AA">
      <w:pPr>
        <w:numPr>
          <w:ilvl w:val="0"/>
          <w:numId w:val="20"/>
        </w:numPr>
      </w:pPr>
      <w:r w:rsidRPr="001F50AA">
        <w:t>Why this makes timing easier and ball striking more solid</w:t>
      </w:r>
    </w:p>
    <w:p w14:paraId="00F5FC57" w14:textId="77777777" w:rsidR="001F50AA" w:rsidRPr="001F50AA" w:rsidRDefault="001F50AA" w:rsidP="001F50AA">
      <w:pPr>
        <w:numPr>
          <w:ilvl w:val="0"/>
          <w:numId w:val="20"/>
        </w:numPr>
      </w:pPr>
      <w:r w:rsidRPr="001F50AA">
        <w:lastRenderedPageBreak/>
        <w:t>Simple drills you can use to feel it yourself</w:t>
      </w:r>
    </w:p>
    <w:p w14:paraId="77DE354C" w14:textId="77777777" w:rsidR="001F50AA" w:rsidRPr="001F50AA" w:rsidRDefault="001F50AA" w:rsidP="001F50AA">
      <w:r w:rsidRPr="001F50AA">
        <w:t>If you want your hands to stop ruining good swings, this is where to start:</w:t>
      </w:r>
    </w:p>
    <w:p w14:paraId="22AF9E72"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70ADFE7A" w14:textId="04DB4FD9" w:rsidR="00D617EC" w:rsidRPr="001F50AA" w:rsidRDefault="00D617EC" w:rsidP="00D617EC">
      <w:r>
        <w:t xml:space="preserve">The move Jeff shares in The </w:t>
      </w:r>
      <w:proofErr w:type="gramStart"/>
      <w:r>
        <w:t>Stress Free</w:t>
      </w:r>
      <w:proofErr w:type="gramEnd"/>
      <w:r>
        <w:t xml:space="preserve"> Golf Swing is the same move all Major champions used in 2025.  And it’s the same move that most pro’s use now to make the golf swing easier, simpler and more consistent.  Go here to check it out now…</w:t>
      </w:r>
      <w:r w:rsidRPr="00D617EC">
        <w:rPr>
          <w:rFonts w:ascii="Segoe UI Emoji" w:hAnsi="Segoe UI Emoji" w:cs="Segoe UI Emoji"/>
        </w:rPr>
        <w:t xml:space="preserve"> </w:t>
      </w:r>
      <w:r w:rsidRPr="001F50AA">
        <w:rPr>
          <w:rFonts w:ascii="Segoe UI Emoji" w:hAnsi="Segoe UI Emoji" w:cs="Segoe UI Emoji"/>
        </w:rPr>
        <w:t>👉</w:t>
      </w:r>
      <w:r w:rsidRPr="001F50AA">
        <w:t xml:space="preserve"> </w:t>
      </w:r>
      <w:r w:rsidRPr="001F50AA">
        <w:rPr>
          <w:b/>
          <w:bCs/>
        </w:rPr>
        <w:t>AFFILIATE LINK HERE</w:t>
      </w:r>
    </w:p>
    <w:p w14:paraId="465E47C4" w14:textId="62685196" w:rsidR="001F50AA" w:rsidRPr="001F50AA" w:rsidRDefault="001F50AA" w:rsidP="001F50AA">
      <w:r w:rsidRPr="001F50AA">
        <w:t>Your signoff here.</w:t>
      </w:r>
    </w:p>
    <w:p w14:paraId="29F40791" w14:textId="77777777" w:rsidR="001F50AA" w:rsidRPr="001F50AA" w:rsidRDefault="001F50AA" w:rsidP="001F50AA">
      <w:r w:rsidRPr="001F50AA">
        <w:t>P.S. Imagine how consistent you could be if your hands were not trying to “save” the shot through impact. This Hogan move shows you how to use your more reliable bigger muscles instead.</w:t>
      </w:r>
    </w:p>
    <w:p w14:paraId="11D30598" w14:textId="77777777" w:rsidR="001F50AA" w:rsidRPr="001F50AA" w:rsidRDefault="00000000" w:rsidP="001F50AA">
      <w:r>
        <w:pict w14:anchorId="623E5F32">
          <v:rect id="_x0000_i1047" style="width:0;height:1.5pt" o:hralign="center" o:hrstd="t" o:hr="t" fillcolor="#a0a0a0" stroked="f"/>
        </w:pict>
      </w:r>
    </w:p>
    <w:p w14:paraId="678A495F" w14:textId="77777777" w:rsidR="001F50AA" w:rsidRPr="001F50AA" w:rsidRDefault="001F50AA" w:rsidP="001F50AA">
      <w:pPr>
        <w:rPr>
          <w:b/>
          <w:bCs/>
        </w:rPr>
      </w:pPr>
      <w:r w:rsidRPr="001F50AA">
        <w:rPr>
          <w:b/>
          <w:bCs/>
        </w:rPr>
        <w:t>ANYTIME EMAIL #4 – “Once a Week Golfer Advantage”</w:t>
      </w:r>
    </w:p>
    <w:p w14:paraId="3F2DA158" w14:textId="77777777" w:rsidR="001F50AA" w:rsidRPr="001F50AA" w:rsidRDefault="001F50AA" w:rsidP="001F50AA">
      <w:r w:rsidRPr="001F50AA">
        <w:rPr>
          <w:b/>
          <w:bCs/>
        </w:rPr>
        <w:t>Subject options:</w:t>
      </w:r>
    </w:p>
    <w:p w14:paraId="54939305" w14:textId="77777777" w:rsidR="001F50AA" w:rsidRPr="001F50AA" w:rsidRDefault="001F50AA" w:rsidP="001F50AA">
      <w:pPr>
        <w:numPr>
          <w:ilvl w:val="0"/>
          <w:numId w:val="21"/>
        </w:numPr>
      </w:pPr>
      <w:r w:rsidRPr="001F50AA">
        <w:t xml:space="preserve">The best swing for </w:t>
      </w:r>
      <w:proofErr w:type="gramStart"/>
      <w:r w:rsidRPr="001F50AA">
        <w:t>once a week</w:t>
      </w:r>
      <w:proofErr w:type="gramEnd"/>
      <w:r w:rsidRPr="001F50AA">
        <w:t xml:space="preserve"> golfers</w:t>
      </w:r>
    </w:p>
    <w:p w14:paraId="3C7C0FCB" w14:textId="77777777" w:rsidR="001F50AA" w:rsidRPr="001F50AA" w:rsidRDefault="001F50AA" w:rsidP="001F50AA">
      <w:pPr>
        <w:numPr>
          <w:ilvl w:val="0"/>
          <w:numId w:val="21"/>
        </w:numPr>
      </w:pPr>
      <w:r w:rsidRPr="001F50AA">
        <w:t>Play once a week? This swing is built for you</w:t>
      </w:r>
    </w:p>
    <w:p w14:paraId="7E76A493" w14:textId="77777777" w:rsidR="001F50AA" w:rsidRPr="001F50AA" w:rsidRDefault="001F50AA" w:rsidP="001F50AA">
      <w:pPr>
        <w:numPr>
          <w:ilvl w:val="0"/>
          <w:numId w:val="21"/>
        </w:numPr>
      </w:pPr>
      <w:r w:rsidRPr="001F50AA">
        <w:t>How to have consistency without living on the range</w:t>
      </w:r>
    </w:p>
    <w:p w14:paraId="2894A6B2" w14:textId="77777777" w:rsidR="001F50AA" w:rsidRPr="001F50AA" w:rsidRDefault="001F50AA" w:rsidP="001F50AA">
      <w:r w:rsidRPr="001F50AA">
        <w:rPr>
          <w:b/>
          <w:bCs/>
        </w:rPr>
        <w:t>Preview:</w:t>
      </w:r>
      <w:r w:rsidRPr="001F50AA">
        <w:br/>
        <w:t>If you cannot practice much, this is the smartest kind of swing to use.</w:t>
      </w:r>
    </w:p>
    <w:p w14:paraId="69CBC7EA" w14:textId="77777777" w:rsidR="001F50AA" w:rsidRPr="001F50AA" w:rsidRDefault="00000000" w:rsidP="001F50AA">
      <w:r>
        <w:pict w14:anchorId="0DD6EBF1">
          <v:rect id="_x0000_i1048" style="width:0;height:1.5pt" o:hralign="center" o:hrstd="t" o:hr="t" fillcolor="#a0a0a0" stroked="f"/>
        </w:pict>
      </w:r>
    </w:p>
    <w:p w14:paraId="49C14043" w14:textId="77777777" w:rsidR="001F50AA" w:rsidRPr="001F50AA" w:rsidRDefault="001F50AA" w:rsidP="001F50AA">
      <w:r w:rsidRPr="001F50AA">
        <w:t>Most golf instruction seems to be built for professionals.</w:t>
      </w:r>
    </w:p>
    <w:p w14:paraId="5B572780" w14:textId="77777777" w:rsidR="00D617EC" w:rsidRDefault="001F50AA" w:rsidP="001F50AA">
      <w:r w:rsidRPr="001F50AA">
        <w:t>They can hit 500 balls a day.</w:t>
      </w:r>
    </w:p>
    <w:p w14:paraId="15CB2588" w14:textId="39933716" w:rsidR="001F50AA" w:rsidRPr="001F50AA" w:rsidRDefault="001F50AA" w:rsidP="001F50AA">
      <w:r w:rsidRPr="001F50AA">
        <w:t>You might get to the range once a week, if you are lucky.</w:t>
      </w:r>
    </w:p>
    <w:p w14:paraId="2D6B880E" w14:textId="77777777" w:rsidR="001F50AA" w:rsidRPr="001F50AA" w:rsidRDefault="001F50AA" w:rsidP="001F50AA">
      <w:r w:rsidRPr="001F50AA">
        <w:t>That is exactly why the “traditional” golf swing fails so many everyday players. It requires a huge amount of practice to time correctly.</w:t>
      </w:r>
    </w:p>
    <w:p w14:paraId="114F5D07" w14:textId="77777777" w:rsidR="001F50AA" w:rsidRPr="001F50AA" w:rsidRDefault="001F50AA" w:rsidP="001F50AA">
      <w:r w:rsidRPr="001F50AA">
        <w:t>The Stress-Free Golf Swing is different.</w:t>
      </w:r>
    </w:p>
    <w:p w14:paraId="2CB08426" w14:textId="77777777" w:rsidR="001F50AA" w:rsidRPr="001F50AA" w:rsidRDefault="001F50AA" w:rsidP="001F50AA">
      <w:r w:rsidRPr="001F50AA">
        <w:t>It is based on one Hogan move that:</w:t>
      </w:r>
    </w:p>
    <w:p w14:paraId="0ACA7EE6" w14:textId="77777777" w:rsidR="001F50AA" w:rsidRPr="001F50AA" w:rsidRDefault="001F50AA" w:rsidP="001F50AA">
      <w:pPr>
        <w:numPr>
          <w:ilvl w:val="0"/>
          <w:numId w:val="22"/>
        </w:numPr>
      </w:pPr>
      <w:r w:rsidRPr="001F50AA">
        <w:t>Reduces moving parts</w:t>
      </w:r>
    </w:p>
    <w:p w14:paraId="1572EFE9" w14:textId="77777777" w:rsidR="001F50AA" w:rsidRPr="001F50AA" w:rsidRDefault="001F50AA" w:rsidP="001F50AA">
      <w:pPr>
        <w:numPr>
          <w:ilvl w:val="0"/>
          <w:numId w:val="22"/>
        </w:numPr>
      </w:pPr>
      <w:r w:rsidRPr="001F50AA">
        <w:t>Simplifies what your body has to do</w:t>
      </w:r>
    </w:p>
    <w:p w14:paraId="756A7384" w14:textId="77777777" w:rsidR="001F50AA" w:rsidRPr="001F50AA" w:rsidRDefault="001F50AA" w:rsidP="001F50AA">
      <w:pPr>
        <w:numPr>
          <w:ilvl w:val="0"/>
          <w:numId w:val="22"/>
        </w:numPr>
      </w:pPr>
      <w:r w:rsidRPr="001F50AA">
        <w:t>Makes the swing far easier to repeat</w:t>
      </w:r>
    </w:p>
    <w:p w14:paraId="0FDE7FCC" w14:textId="77777777" w:rsidR="001F50AA" w:rsidRPr="001F50AA" w:rsidRDefault="001F50AA" w:rsidP="001F50AA">
      <w:pPr>
        <w:numPr>
          <w:ilvl w:val="0"/>
          <w:numId w:val="22"/>
        </w:numPr>
      </w:pPr>
      <w:r w:rsidRPr="001F50AA">
        <w:lastRenderedPageBreak/>
        <w:t>Does not fall apart just because you have not practiced much</w:t>
      </w:r>
    </w:p>
    <w:p w14:paraId="63BE6F6F" w14:textId="77777777" w:rsidR="001F50AA" w:rsidRPr="001F50AA" w:rsidRDefault="001F50AA" w:rsidP="001F50AA">
      <w:r w:rsidRPr="001F50AA">
        <w:t>If you want a golf swing that works with your lifestyle, not against it, this is worth a look:</w:t>
      </w:r>
    </w:p>
    <w:p w14:paraId="1BC5E199"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116C701E" w14:textId="77777777" w:rsidR="001F50AA" w:rsidRPr="001F50AA" w:rsidRDefault="001F50AA" w:rsidP="001F50AA">
      <w:r w:rsidRPr="001F50AA">
        <w:t>Your signoff here.</w:t>
      </w:r>
    </w:p>
    <w:p w14:paraId="0815F7F5" w14:textId="77777777" w:rsidR="001F50AA" w:rsidRPr="001F50AA" w:rsidRDefault="00000000" w:rsidP="001F50AA">
      <w:r>
        <w:pict w14:anchorId="092629D0">
          <v:rect id="_x0000_i1049" style="width:0;height:1.5pt" o:hralign="center" o:hrstd="t" o:hr="t" fillcolor="#a0a0a0" stroked="f"/>
        </w:pict>
      </w:r>
    </w:p>
    <w:p w14:paraId="4DD6294D" w14:textId="77777777" w:rsidR="001F50AA" w:rsidRPr="001F50AA" w:rsidRDefault="001F50AA" w:rsidP="001F50AA">
      <w:pPr>
        <w:rPr>
          <w:b/>
          <w:bCs/>
        </w:rPr>
      </w:pPr>
      <w:r w:rsidRPr="001F50AA">
        <w:rPr>
          <w:b/>
          <w:bCs/>
        </w:rPr>
        <w:t>ANYTIME EMAIL #5 – “Arms and Body Finally Working Together”</w:t>
      </w:r>
    </w:p>
    <w:p w14:paraId="2BFB4AC3" w14:textId="77777777" w:rsidR="001F50AA" w:rsidRPr="001F50AA" w:rsidRDefault="001F50AA" w:rsidP="001F50AA">
      <w:r w:rsidRPr="001F50AA">
        <w:rPr>
          <w:b/>
          <w:bCs/>
        </w:rPr>
        <w:t>Subject options:</w:t>
      </w:r>
    </w:p>
    <w:p w14:paraId="626FE1DF" w14:textId="77777777" w:rsidR="001F50AA" w:rsidRPr="001F50AA" w:rsidRDefault="001F50AA" w:rsidP="001F50AA">
      <w:pPr>
        <w:numPr>
          <w:ilvl w:val="0"/>
          <w:numId w:val="23"/>
        </w:numPr>
      </w:pPr>
      <w:r w:rsidRPr="001F50AA">
        <w:t>When your arms and body finally stop fighting</w:t>
      </w:r>
    </w:p>
    <w:p w14:paraId="79390957" w14:textId="77777777" w:rsidR="001F50AA" w:rsidRPr="001F50AA" w:rsidRDefault="001F50AA" w:rsidP="001F50AA">
      <w:pPr>
        <w:numPr>
          <w:ilvl w:val="0"/>
          <w:numId w:val="23"/>
        </w:numPr>
      </w:pPr>
      <w:r w:rsidRPr="001F50AA">
        <w:t>Do your arms and body argue in your swing?</w:t>
      </w:r>
    </w:p>
    <w:p w14:paraId="1C284CF0" w14:textId="77777777" w:rsidR="001F50AA" w:rsidRPr="001F50AA" w:rsidRDefault="001F50AA" w:rsidP="001F50AA">
      <w:pPr>
        <w:numPr>
          <w:ilvl w:val="0"/>
          <w:numId w:val="23"/>
        </w:numPr>
      </w:pPr>
      <w:r w:rsidRPr="001F50AA">
        <w:t>The simple fix for “good one day, awful the next”</w:t>
      </w:r>
    </w:p>
    <w:p w14:paraId="511C5041" w14:textId="77777777" w:rsidR="001F50AA" w:rsidRPr="001F50AA" w:rsidRDefault="001F50AA" w:rsidP="001F50AA">
      <w:r w:rsidRPr="001F50AA">
        <w:rPr>
          <w:b/>
          <w:bCs/>
        </w:rPr>
        <w:t>Preview:</w:t>
      </w:r>
      <w:r w:rsidRPr="001F50AA">
        <w:br/>
        <w:t>Most inconsistency comes from one thing: arms and body out of sync.</w:t>
      </w:r>
    </w:p>
    <w:p w14:paraId="463FA8E0" w14:textId="77777777" w:rsidR="001F50AA" w:rsidRPr="001F50AA" w:rsidRDefault="00000000" w:rsidP="001F50AA">
      <w:r>
        <w:pict w14:anchorId="181EB8F4">
          <v:rect id="_x0000_i1050" style="width:0;height:1.5pt" o:hralign="center" o:hrstd="t" o:hr="t" fillcolor="#a0a0a0" stroked="f"/>
        </w:pict>
      </w:r>
    </w:p>
    <w:p w14:paraId="133E7C5C" w14:textId="77777777" w:rsidR="001F50AA" w:rsidRPr="001F50AA" w:rsidRDefault="001F50AA" w:rsidP="001F50AA">
      <w:r w:rsidRPr="001F50AA">
        <w:t>Think about your last few rounds.</w:t>
      </w:r>
    </w:p>
    <w:p w14:paraId="5F3586DF" w14:textId="77777777" w:rsidR="001F50AA" w:rsidRPr="001F50AA" w:rsidRDefault="001F50AA" w:rsidP="001F50AA">
      <w:r w:rsidRPr="001F50AA">
        <w:t>On the good days, your arms and body feel like one unit. The swing feels connected. The ball comes out solid.</w:t>
      </w:r>
    </w:p>
    <w:p w14:paraId="238414B8" w14:textId="77777777" w:rsidR="001F50AA" w:rsidRPr="001F50AA" w:rsidRDefault="001F50AA" w:rsidP="001F50AA">
      <w:r w:rsidRPr="001F50AA">
        <w:t>On the bad days, they seem to fight each other. The timing is off. Contact is thin or heavy. You have no idea what is coming next.</w:t>
      </w:r>
    </w:p>
    <w:p w14:paraId="1D1BAC6A" w14:textId="77777777" w:rsidR="001F50AA" w:rsidRPr="001F50AA" w:rsidRDefault="001F50AA" w:rsidP="001F50AA">
      <w:r w:rsidRPr="001F50AA">
        <w:t>Ben Hogan figured out how to make his arms and body work together every time.</w:t>
      </w:r>
    </w:p>
    <w:p w14:paraId="49B2229E" w14:textId="77777777" w:rsidR="001F50AA" w:rsidRPr="001F50AA" w:rsidRDefault="001F50AA" w:rsidP="001F50AA">
      <w:r w:rsidRPr="001F50AA">
        <w:t>And on March 5th</w:t>
      </w:r>
      <w:proofErr w:type="gramStart"/>
      <w:r w:rsidRPr="001F50AA">
        <w:t xml:space="preserve"> 2015</w:t>
      </w:r>
      <w:proofErr w:type="gramEnd"/>
      <w:r w:rsidRPr="001F50AA">
        <w:t>, Jeff Richmond discovered the move Hogan used to do that. He put it into a system called The Stress-Free Golf Swing.</w:t>
      </w:r>
    </w:p>
    <w:p w14:paraId="51E6E582" w14:textId="77777777" w:rsidR="001F50AA" w:rsidRPr="001F50AA" w:rsidRDefault="001F50AA" w:rsidP="001F50AA">
      <w:r w:rsidRPr="001F50AA">
        <w:t>When you learn this move you will:</w:t>
      </w:r>
    </w:p>
    <w:p w14:paraId="21FF8B76" w14:textId="77777777" w:rsidR="001F50AA" w:rsidRPr="001F50AA" w:rsidRDefault="001F50AA" w:rsidP="001F50AA">
      <w:pPr>
        <w:numPr>
          <w:ilvl w:val="0"/>
          <w:numId w:val="24"/>
        </w:numPr>
      </w:pPr>
      <w:r w:rsidRPr="001F50AA">
        <w:t>Tie your arms and body together in the backswing</w:t>
      </w:r>
    </w:p>
    <w:p w14:paraId="63960289" w14:textId="77777777" w:rsidR="001F50AA" w:rsidRPr="001F50AA" w:rsidRDefault="001F50AA" w:rsidP="001F50AA">
      <w:pPr>
        <w:numPr>
          <w:ilvl w:val="0"/>
          <w:numId w:val="24"/>
        </w:numPr>
      </w:pPr>
      <w:r w:rsidRPr="001F50AA">
        <w:t>Keep everything moving in the right sequence</w:t>
      </w:r>
    </w:p>
    <w:p w14:paraId="0CEC255A" w14:textId="77777777" w:rsidR="001F50AA" w:rsidRPr="001F50AA" w:rsidRDefault="001F50AA" w:rsidP="001F50AA">
      <w:pPr>
        <w:numPr>
          <w:ilvl w:val="0"/>
          <w:numId w:val="24"/>
        </w:numPr>
      </w:pPr>
      <w:r w:rsidRPr="001F50AA">
        <w:t>Stop that “arms race ahead, body lags behind” feeling</w:t>
      </w:r>
    </w:p>
    <w:p w14:paraId="5A61B088" w14:textId="77777777" w:rsidR="001F50AA" w:rsidRPr="001F50AA" w:rsidRDefault="001F50AA" w:rsidP="001F50AA">
      <w:pPr>
        <w:numPr>
          <w:ilvl w:val="0"/>
          <w:numId w:val="24"/>
        </w:numPr>
      </w:pPr>
      <w:r w:rsidRPr="001F50AA">
        <w:t>Strike the ball more solidly, round after round</w:t>
      </w:r>
    </w:p>
    <w:p w14:paraId="70BE2C24" w14:textId="77777777" w:rsidR="001F50AA" w:rsidRPr="001F50AA" w:rsidRDefault="001F50AA" w:rsidP="001F50AA">
      <w:r w:rsidRPr="001F50AA">
        <w:t>You can see how this works here:</w:t>
      </w:r>
    </w:p>
    <w:p w14:paraId="4AB06002"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6B5FFB2D" w14:textId="77777777" w:rsidR="001F50AA" w:rsidRPr="001F50AA" w:rsidRDefault="001F50AA" w:rsidP="001F50AA">
      <w:r w:rsidRPr="001F50AA">
        <w:lastRenderedPageBreak/>
        <w:t>Your signoff here.</w:t>
      </w:r>
    </w:p>
    <w:p w14:paraId="5C33CE01" w14:textId="77777777" w:rsidR="001F50AA" w:rsidRPr="001F50AA" w:rsidRDefault="001F50AA" w:rsidP="001F50AA">
      <w:r w:rsidRPr="001F50AA">
        <w:t>P.S. This is the same movement pattern the 2025 Major Champions built into their swings. If it can keep them in sync under pressure, imagine what it can do for your weekend rounds.</w:t>
      </w:r>
    </w:p>
    <w:p w14:paraId="4A72E27D" w14:textId="77777777" w:rsidR="001F50AA" w:rsidRPr="001F50AA" w:rsidRDefault="00000000" w:rsidP="001F50AA">
      <w:r>
        <w:pict w14:anchorId="6DAA1871">
          <v:rect id="_x0000_i1051" style="width:0;height:1.5pt" o:hralign="center" o:hrstd="t" o:hr="t" fillcolor="#a0a0a0" stroked="f"/>
        </w:pict>
      </w:r>
    </w:p>
    <w:p w14:paraId="3467C55B" w14:textId="77777777" w:rsidR="001F50AA" w:rsidRPr="001F50AA" w:rsidRDefault="001F50AA" w:rsidP="001F50AA">
      <w:pPr>
        <w:rPr>
          <w:b/>
          <w:bCs/>
        </w:rPr>
      </w:pPr>
      <w:r w:rsidRPr="001F50AA">
        <w:rPr>
          <w:b/>
          <w:bCs/>
        </w:rPr>
        <w:t>ANYTIME EMAIL #6 – “The Simple Lag and Power Fix”</w:t>
      </w:r>
    </w:p>
    <w:p w14:paraId="0C0AF5C6" w14:textId="77777777" w:rsidR="001F50AA" w:rsidRPr="001F50AA" w:rsidRDefault="001F50AA" w:rsidP="001F50AA">
      <w:r w:rsidRPr="001F50AA">
        <w:rPr>
          <w:b/>
          <w:bCs/>
        </w:rPr>
        <w:t>Subject options:</w:t>
      </w:r>
    </w:p>
    <w:p w14:paraId="1B836BDF" w14:textId="77777777" w:rsidR="001F50AA" w:rsidRPr="001F50AA" w:rsidRDefault="001F50AA" w:rsidP="001F50AA">
      <w:pPr>
        <w:numPr>
          <w:ilvl w:val="0"/>
          <w:numId w:val="25"/>
        </w:numPr>
      </w:pPr>
      <w:r w:rsidRPr="001F50AA">
        <w:t>Want more power without swinging harder?</w:t>
      </w:r>
    </w:p>
    <w:p w14:paraId="1BCE13AB" w14:textId="77777777" w:rsidR="001F50AA" w:rsidRPr="001F50AA" w:rsidRDefault="001F50AA" w:rsidP="001F50AA">
      <w:pPr>
        <w:numPr>
          <w:ilvl w:val="0"/>
          <w:numId w:val="25"/>
        </w:numPr>
      </w:pPr>
      <w:r w:rsidRPr="001F50AA">
        <w:t>Hogan-like lag without destroying your swing</w:t>
      </w:r>
    </w:p>
    <w:p w14:paraId="4BD54FCD" w14:textId="77777777" w:rsidR="001F50AA" w:rsidRPr="001F50AA" w:rsidRDefault="001F50AA" w:rsidP="001F50AA">
      <w:pPr>
        <w:numPr>
          <w:ilvl w:val="0"/>
          <w:numId w:val="25"/>
        </w:numPr>
      </w:pPr>
      <w:r w:rsidRPr="001F50AA">
        <w:t>A simple way to add pop to your shots</w:t>
      </w:r>
    </w:p>
    <w:p w14:paraId="51634CA7" w14:textId="77777777" w:rsidR="001F50AA" w:rsidRPr="001F50AA" w:rsidRDefault="001F50AA" w:rsidP="001F50AA">
      <w:r w:rsidRPr="001F50AA">
        <w:rPr>
          <w:b/>
          <w:bCs/>
        </w:rPr>
        <w:t>Preview:</w:t>
      </w:r>
      <w:r w:rsidRPr="001F50AA">
        <w:br/>
        <w:t>More lag, more power, without complicating your swing.</w:t>
      </w:r>
    </w:p>
    <w:p w14:paraId="6980930F" w14:textId="77777777" w:rsidR="001F50AA" w:rsidRPr="001F50AA" w:rsidRDefault="00000000" w:rsidP="001F50AA">
      <w:r>
        <w:pict w14:anchorId="3178A2E9">
          <v:rect id="_x0000_i1052" style="width:0;height:1.5pt" o:hralign="center" o:hrstd="t" o:hr="t" fillcolor="#a0a0a0" stroked="f"/>
        </w:pict>
      </w:r>
    </w:p>
    <w:p w14:paraId="049691FA" w14:textId="77777777" w:rsidR="001F50AA" w:rsidRPr="001F50AA" w:rsidRDefault="001F50AA" w:rsidP="001F50AA">
      <w:r w:rsidRPr="001F50AA">
        <w:t>You have probably been told that you need “more lag” to hit it further.</w:t>
      </w:r>
    </w:p>
    <w:p w14:paraId="1F6ACA09" w14:textId="77777777" w:rsidR="001F50AA" w:rsidRPr="001F50AA" w:rsidRDefault="001F50AA" w:rsidP="001F50AA">
      <w:r w:rsidRPr="001F50AA">
        <w:t>The problem is, most lag drills make people tighter, more mechanical and actually worse at striking the ball.</w:t>
      </w:r>
    </w:p>
    <w:p w14:paraId="5ED5872C" w14:textId="77777777" w:rsidR="001F50AA" w:rsidRPr="001F50AA" w:rsidRDefault="001F50AA" w:rsidP="001F50AA">
      <w:r w:rsidRPr="001F50AA">
        <w:t>Hogan built his lag in a much simpler way.</w:t>
      </w:r>
    </w:p>
    <w:p w14:paraId="40AF7CE6" w14:textId="77777777" w:rsidR="001F50AA" w:rsidRPr="001F50AA" w:rsidRDefault="001F50AA" w:rsidP="001F50AA">
      <w:r w:rsidRPr="001F50AA">
        <w:t xml:space="preserve">The secret was not a dozen complicated positions. It was the way he set up and moved his </w:t>
      </w:r>
      <w:proofErr w:type="gramStart"/>
      <w:r w:rsidRPr="001F50AA">
        <w:t>body</w:t>
      </w:r>
      <w:proofErr w:type="gramEnd"/>
      <w:r w:rsidRPr="001F50AA">
        <w:t xml:space="preserve"> so the lag showed up almost automatically.</w:t>
      </w:r>
    </w:p>
    <w:p w14:paraId="27575C32" w14:textId="77777777" w:rsidR="001F50AA" w:rsidRPr="001F50AA" w:rsidRDefault="001F50AA" w:rsidP="001F50AA">
      <w:r w:rsidRPr="001F50AA">
        <w:t>That is what The Stress-Free Golf Swing shows you:</w:t>
      </w:r>
    </w:p>
    <w:p w14:paraId="5D78BF6E" w14:textId="77777777" w:rsidR="001F50AA" w:rsidRPr="001F50AA" w:rsidRDefault="001F50AA" w:rsidP="001F50AA">
      <w:pPr>
        <w:numPr>
          <w:ilvl w:val="0"/>
          <w:numId w:val="26"/>
        </w:numPr>
      </w:pPr>
      <w:r w:rsidRPr="001F50AA">
        <w:t xml:space="preserve">How Hogan’s secret </w:t>
      </w:r>
      <w:proofErr w:type="gramStart"/>
      <w:r w:rsidRPr="001F50AA">
        <w:t>move</w:t>
      </w:r>
      <w:proofErr w:type="gramEnd"/>
      <w:r w:rsidRPr="001F50AA">
        <w:t xml:space="preserve"> naturally created lag</w:t>
      </w:r>
    </w:p>
    <w:p w14:paraId="7C54D3EC" w14:textId="77777777" w:rsidR="001F50AA" w:rsidRPr="001F50AA" w:rsidRDefault="001F50AA" w:rsidP="001F50AA">
      <w:pPr>
        <w:numPr>
          <w:ilvl w:val="0"/>
          <w:numId w:val="26"/>
        </w:numPr>
      </w:pPr>
      <w:r w:rsidRPr="001F50AA">
        <w:t>Why you do not need to “hold the angle” with your hands</w:t>
      </w:r>
    </w:p>
    <w:p w14:paraId="5D52F354" w14:textId="77777777" w:rsidR="001F50AA" w:rsidRPr="001F50AA" w:rsidRDefault="001F50AA" w:rsidP="001F50AA">
      <w:pPr>
        <w:numPr>
          <w:ilvl w:val="0"/>
          <w:numId w:val="26"/>
        </w:numPr>
      </w:pPr>
      <w:r w:rsidRPr="001F50AA">
        <w:t>How to use your body so the club snaps through with effortless speed</w:t>
      </w:r>
    </w:p>
    <w:p w14:paraId="524DBB40" w14:textId="77777777" w:rsidR="001F50AA" w:rsidRPr="001F50AA" w:rsidRDefault="001F50AA" w:rsidP="001F50AA">
      <w:pPr>
        <w:numPr>
          <w:ilvl w:val="0"/>
          <w:numId w:val="26"/>
        </w:numPr>
      </w:pPr>
      <w:r w:rsidRPr="001F50AA">
        <w:t>Simple drills you can do at home or at the range</w:t>
      </w:r>
    </w:p>
    <w:p w14:paraId="0B156902" w14:textId="77777777" w:rsidR="001F50AA" w:rsidRPr="001F50AA" w:rsidRDefault="001F50AA" w:rsidP="001F50AA">
      <w:r w:rsidRPr="001F50AA">
        <w:t>If you would like to hit it harder without feeling like you are swinging harder, this is the easiest way to do it:</w:t>
      </w:r>
    </w:p>
    <w:p w14:paraId="4F6A34A3"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387232EC" w14:textId="77777777" w:rsidR="001F50AA" w:rsidRPr="001F50AA" w:rsidRDefault="001F50AA" w:rsidP="001F50AA">
      <w:r w:rsidRPr="001F50AA">
        <w:t>Your signoff here.</w:t>
      </w:r>
    </w:p>
    <w:p w14:paraId="10185C2F" w14:textId="77777777" w:rsidR="001F50AA" w:rsidRPr="001F50AA" w:rsidRDefault="00000000" w:rsidP="001F50AA">
      <w:r>
        <w:pict w14:anchorId="7C0E81DC">
          <v:rect id="_x0000_i1053" style="width:0;height:1.5pt" o:hralign="center" o:hrstd="t" o:hr="t" fillcolor="#a0a0a0" stroked="f"/>
        </w:pict>
      </w:r>
    </w:p>
    <w:p w14:paraId="3BD722AD" w14:textId="77777777" w:rsidR="004021A0" w:rsidRDefault="004021A0" w:rsidP="001F50AA">
      <w:pPr>
        <w:rPr>
          <w:b/>
          <w:bCs/>
        </w:rPr>
      </w:pPr>
    </w:p>
    <w:p w14:paraId="11951F64" w14:textId="35A952B8" w:rsidR="001F50AA" w:rsidRPr="001F50AA" w:rsidRDefault="001F50AA" w:rsidP="001F50AA">
      <w:pPr>
        <w:rPr>
          <w:b/>
          <w:bCs/>
        </w:rPr>
      </w:pPr>
      <w:r w:rsidRPr="001F50AA">
        <w:rPr>
          <w:b/>
          <w:bCs/>
        </w:rPr>
        <w:lastRenderedPageBreak/>
        <w:t xml:space="preserve">ANYTIME EMAIL #7 – “Straight Golf Shots </w:t>
      </w:r>
      <w:proofErr w:type="gramStart"/>
      <w:r w:rsidRPr="001F50AA">
        <w:rPr>
          <w:b/>
          <w:bCs/>
        </w:rPr>
        <w:t>From</w:t>
      </w:r>
      <w:proofErr w:type="gramEnd"/>
      <w:r w:rsidRPr="001F50AA">
        <w:rPr>
          <w:b/>
          <w:bCs/>
        </w:rPr>
        <w:t xml:space="preserve"> One Move”</w:t>
      </w:r>
    </w:p>
    <w:p w14:paraId="20E1E82B" w14:textId="77777777" w:rsidR="001F50AA" w:rsidRPr="001F50AA" w:rsidRDefault="001F50AA" w:rsidP="001F50AA">
      <w:r w:rsidRPr="001F50AA">
        <w:rPr>
          <w:b/>
          <w:bCs/>
        </w:rPr>
        <w:t>Subject options:</w:t>
      </w:r>
    </w:p>
    <w:p w14:paraId="15946CE0" w14:textId="77777777" w:rsidR="001F50AA" w:rsidRPr="001F50AA" w:rsidRDefault="001F50AA" w:rsidP="001F50AA">
      <w:pPr>
        <w:numPr>
          <w:ilvl w:val="0"/>
          <w:numId w:val="27"/>
        </w:numPr>
      </w:pPr>
      <w:r w:rsidRPr="001F50AA">
        <w:t>Straight golf shots from one move</w:t>
      </w:r>
    </w:p>
    <w:p w14:paraId="7A218A23" w14:textId="77777777" w:rsidR="001F50AA" w:rsidRPr="001F50AA" w:rsidRDefault="001F50AA" w:rsidP="001F50AA">
      <w:pPr>
        <w:numPr>
          <w:ilvl w:val="0"/>
          <w:numId w:val="27"/>
        </w:numPr>
      </w:pPr>
      <w:r w:rsidRPr="001F50AA">
        <w:t>Fix timing, fix your strike</w:t>
      </w:r>
    </w:p>
    <w:p w14:paraId="73BD6CD4" w14:textId="77777777" w:rsidR="001F50AA" w:rsidRPr="001F50AA" w:rsidRDefault="001F50AA" w:rsidP="001F50AA">
      <w:pPr>
        <w:numPr>
          <w:ilvl w:val="0"/>
          <w:numId w:val="27"/>
        </w:numPr>
      </w:pPr>
      <w:r w:rsidRPr="001F50AA">
        <w:t>Still fighting timing? This ends it</w:t>
      </w:r>
    </w:p>
    <w:p w14:paraId="4504F4A1" w14:textId="77777777" w:rsidR="001F50AA" w:rsidRPr="001F50AA" w:rsidRDefault="001F50AA" w:rsidP="001F50AA">
      <w:r w:rsidRPr="001F50AA">
        <w:rPr>
          <w:b/>
          <w:bCs/>
        </w:rPr>
        <w:t>Preview:</w:t>
      </w:r>
      <w:r w:rsidRPr="001F50AA">
        <w:br/>
        <w:t>The real reason your shots are inconsistent… and the one move that fixes it.</w:t>
      </w:r>
    </w:p>
    <w:p w14:paraId="6A29A8D1" w14:textId="77777777" w:rsidR="001F50AA" w:rsidRPr="001F50AA" w:rsidRDefault="00000000" w:rsidP="001F50AA">
      <w:r>
        <w:pict w14:anchorId="5398BE1F">
          <v:rect id="_x0000_i1054" style="width:0;height:1.5pt" o:hralign="center" o:hrstd="t" o:hr="t" fillcolor="#a0a0a0" stroked="f"/>
        </w:pict>
      </w:r>
    </w:p>
    <w:p w14:paraId="5B3E3C15" w14:textId="77777777" w:rsidR="001F50AA" w:rsidRPr="001F50AA" w:rsidRDefault="001F50AA" w:rsidP="001F50AA">
      <w:r w:rsidRPr="001F50AA">
        <w:t xml:space="preserve">If your miss can be anything from a thin shot to a big slice to the odd hook, you do not have a “swing problem” as much as a </w:t>
      </w:r>
      <w:r w:rsidRPr="001F50AA">
        <w:rPr>
          <w:b/>
          <w:bCs/>
        </w:rPr>
        <w:t>timing problem</w:t>
      </w:r>
      <w:r w:rsidRPr="001F50AA">
        <w:t>.</w:t>
      </w:r>
    </w:p>
    <w:p w14:paraId="694E3E78" w14:textId="77777777" w:rsidR="004021A0" w:rsidRDefault="001F50AA" w:rsidP="001F50AA">
      <w:r w:rsidRPr="001F50AA">
        <w:t>The traditional golf swing is very timing based.</w:t>
      </w:r>
    </w:p>
    <w:p w14:paraId="670C50FF" w14:textId="77777777" w:rsidR="004021A0" w:rsidRDefault="001F50AA" w:rsidP="001F50AA">
      <w:r w:rsidRPr="001F50AA">
        <w:t>Everything has to line up at exactly the right moment.</w:t>
      </w:r>
    </w:p>
    <w:p w14:paraId="7D93C984" w14:textId="5E8C2618" w:rsidR="001F50AA" w:rsidRPr="001F50AA" w:rsidRDefault="001F50AA" w:rsidP="001F50AA">
      <w:r w:rsidRPr="001F50AA">
        <w:t>Even professionals lose it sometimes.</w:t>
      </w:r>
    </w:p>
    <w:p w14:paraId="29A6CFA1" w14:textId="77777777" w:rsidR="001F50AA" w:rsidRPr="001F50AA" w:rsidRDefault="001F50AA" w:rsidP="001F50AA">
      <w:r w:rsidRPr="001F50AA">
        <w:t>Ben Hogan wanted something more reliable, so after his accident he changed his swing.</w:t>
      </w:r>
    </w:p>
    <w:p w14:paraId="7F7824EF" w14:textId="77777777" w:rsidR="001F50AA" w:rsidRPr="001F50AA" w:rsidRDefault="001F50AA" w:rsidP="001F50AA">
      <w:r w:rsidRPr="001F50AA">
        <w:t>The move he discovered:</w:t>
      </w:r>
    </w:p>
    <w:p w14:paraId="3F2DCFAC" w14:textId="77777777" w:rsidR="001F50AA" w:rsidRPr="001F50AA" w:rsidRDefault="001F50AA" w:rsidP="001F50AA">
      <w:pPr>
        <w:numPr>
          <w:ilvl w:val="0"/>
          <w:numId w:val="28"/>
        </w:numPr>
      </w:pPr>
      <w:r w:rsidRPr="001F50AA">
        <w:t>Reduced how much timing he needed</w:t>
      </w:r>
    </w:p>
    <w:p w14:paraId="5B84D439" w14:textId="77777777" w:rsidR="001F50AA" w:rsidRPr="001F50AA" w:rsidRDefault="001F50AA" w:rsidP="001F50AA">
      <w:pPr>
        <w:numPr>
          <w:ilvl w:val="0"/>
          <w:numId w:val="28"/>
        </w:numPr>
      </w:pPr>
      <w:r w:rsidRPr="001F50AA">
        <w:t>Stopped the club getting stuck “behind him”</w:t>
      </w:r>
    </w:p>
    <w:p w14:paraId="11CE6747" w14:textId="77777777" w:rsidR="001F50AA" w:rsidRPr="001F50AA" w:rsidRDefault="001F50AA" w:rsidP="001F50AA">
      <w:pPr>
        <w:numPr>
          <w:ilvl w:val="0"/>
          <w:numId w:val="28"/>
        </w:numPr>
      </w:pPr>
      <w:r w:rsidRPr="001F50AA">
        <w:t>Made it far easier to return the club to the ball in the same way, over and over</w:t>
      </w:r>
    </w:p>
    <w:p w14:paraId="365CB6BB" w14:textId="77777777" w:rsidR="001F50AA" w:rsidRPr="001F50AA" w:rsidRDefault="001F50AA" w:rsidP="001F50AA">
      <w:r w:rsidRPr="001F50AA">
        <w:t>On March 5th</w:t>
      </w:r>
      <w:proofErr w:type="gramStart"/>
      <w:r w:rsidRPr="001F50AA">
        <w:t xml:space="preserve"> 2015</w:t>
      </w:r>
      <w:proofErr w:type="gramEnd"/>
      <w:r w:rsidRPr="001F50AA">
        <w:t>, Jeff Richmond accidentally discovered this move while studying Hogan’s swing. He put everything he found into The Stress-Free Golf Swing.</w:t>
      </w:r>
    </w:p>
    <w:p w14:paraId="1DDAF6A8" w14:textId="77777777" w:rsidR="001F50AA" w:rsidRPr="001F50AA" w:rsidRDefault="001F50AA" w:rsidP="001F50AA">
      <w:r w:rsidRPr="001F50AA">
        <w:t xml:space="preserve">When you use </w:t>
      </w:r>
      <w:proofErr w:type="gramStart"/>
      <w:r w:rsidRPr="001F50AA">
        <w:t>it</w:t>
      </w:r>
      <w:proofErr w:type="gramEnd"/>
      <w:r w:rsidRPr="001F50AA">
        <w:t xml:space="preserve"> you will:</w:t>
      </w:r>
    </w:p>
    <w:p w14:paraId="743552E2" w14:textId="77777777" w:rsidR="001F50AA" w:rsidRPr="001F50AA" w:rsidRDefault="001F50AA" w:rsidP="001F50AA">
      <w:pPr>
        <w:numPr>
          <w:ilvl w:val="0"/>
          <w:numId w:val="29"/>
        </w:numPr>
      </w:pPr>
      <w:r w:rsidRPr="001F50AA">
        <w:t>Have one clear move to think about</w:t>
      </w:r>
    </w:p>
    <w:p w14:paraId="3CB9AFB9" w14:textId="77777777" w:rsidR="001F50AA" w:rsidRPr="001F50AA" w:rsidRDefault="001F50AA" w:rsidP="001F50AA">
      <w:pPr>
        <w:numPr>
          <w:ilvl w:val="0"/>
          <w:numId w:val="29"/>
        </w:numPr>
      </w:pPr>
      <w:r w:rsidRPr="001F50AA">
        <w:t>Calm your mind over the ball</w:t>
      </w:r>
    </w:p>
    <w:p w14:paraId="3A971D5B" w14:textId="77777777" w:rsidR="001F50AA" w:rsidRPr="001F50AA" w:rsidRDefault="001F50AA" w:rsidP="001F50AA">
      <w:pPr>
        <w:numPr>
          <w:ilvl w:val="0"/>
          <w:numId w:val="29"/>
        </w:numPr>
      </w:pPr>
      <w:r w:rsidRPr="001F50AA">
        <w:t>Make solid contact more often</w:t>
      </w:r>
    </w:p>
    <w:p w14:paraId="524DFB08" w14:textId="77777777" w:rsidR="001F50AA" w:rsidRPr="001F50AA" w:rsidRDefault="001F50AA" w:rsidP="001F50AA">
      <w:pPr>
        <w:numPr>
          <w:ilvl w:val="0"/>
          <w:numId w:val="29"/>
        </w:numPr>
      </w:pPr>
      <w:r w:rsidRPr="001F50AA">
        <w:t>Hit straighter shots without feeling like you are “steering” the club</w:t>
      </w:r>
    </w:p>
    <w:p w14:paraId="14A44CFB" w14:textId="77777777" w:rsidR="001F50AA" w:rsidRPr="001F50AA" w:rsidRDefault="001F50AA" w:rsidP="001F50AA">
      <w:r w:rsidRPr="001F50AA">
        <w:t>If that sounds like the kind of golf you want to play, go here:</w:t>
      </w:r>
    </w:p>
    <w:p w14:paraId="7E2A024F" w14:textId="77777777" w:rsidR="001F50AA" w:rsidRPr="001F50AA" w:rsidRDefault="001F50AA" w:rsidP="001F50AA">
      <w:r w:rsidRPr="001F50AA">
        <w:rPr>
          <w:rFonts w:ascii="Segoe UI Emoji" w:hAnsi="Segoe UI Emoji" w:cs="Segoe UI Emoji"/>
        </w:rPr>
        <w:t>👉</w:t>
      </w:r>
      <w:r w:rsidRPr="001F50AA">
        <w:t xml:space="preserve"> </w:t>
      </w:r>
      <w:r w:rsidRPr="001F50AA">
        <w:rPr>
          <w:b/>
          <w:bCs/>
        </w:rPr>
        <w:t>AFFILIATE LINK HERE</w:t>
      </w:r>
    </w:p>
    <w:p w14:paraId="2CA79BB1" w14:textId="77777777" w:rsidR="001F50AA" w:rsidRPr="001F50AA" w:rsidRDefault="001F50AA" w:rsidP="001F50AA">
      <w:r w:rsidRPr="001F50AA">
        <w:t>Your signoff here.</w:t>
      </w:r>
    </w:p>
    <w:p w14:paraId="32B6EEDF" w14:textId="77777777" w:rsidR="004021A0" w:rsidRPr="004021A0" w:rsidRDefault="004021A0" w:rsidP="004021A0">
      <w:pPr>
        <w:rPr>
          <w:b/>
          <w:bCs/>
        </w:rPr>
      </w:pPr>
      <w:r w:rsidRPr="001F50AA">
        <w:rPr>
          <w:b/>
          <w:bCs/>
        </w:rPr>
        <w:lastRenderedPageBreak/>
        <w:t>ANYTIME EMAIL #</w:t>
      </w:r>
      <w:r>
        <w:rPr>
          <w:b/>
          <w:bCs/>
        </w:rPr>
        <w:t>8</w:t>
      </w:r>
      <w:r w:rsidRPr="001F50AA">
        <w:rPr>
          <w:b/>
          <w:bCs/>
        </w:rPr>
        <w:t xml:space="preserve"> – </w:t>
      </w:r>
      <w:r w:rsidRPr="004021A0">
        <w:rPr>
          <w:b/>
          <w:bCs/>
        </w:rPr>
        <w:t>Tiger Woods Switched to Hogan’s Move (Proof Inside the System)</w:t>
      </w:r>
    </w:p>
    <w:p w14:paraId="62729B77" w14:textId="77777777" w:rsidR="004021A0" w:rsidRPr="004021A0" w:rsidRDefault="004021A0" w:rsidP="004021A0">
      <w:r w:rsidRPr="004021A0">
        <w:rPr>
          <w:b/>
          <w:bCs/>
        </w:rPr>
        <w:t>Subject line options:</w:t>
      </w:r>
    </w:p>
    <w:p w14:paraId="61C3045D" w14:textId="77777777" w:rsidR="004021A0" w:rsidRPr="004021A0" w:rsidRDefault="004021A0" w:rsidP="004021A0">
      <w:pPr>
        <w:numPr>
          <w:ilvl w:val="0"/>
          <w:numId w:val="36"/>
        </w:numPr>
      </w:pPr>
      <w:r w:rsidRPr="004021A0">
        <w:t>Tiger abandoned the traditional swing (here’s what he switched to)</w:t>
      </w:r>
    </w:p>
    <w:p w14:paraId="118B3F5A" w14:textId="77777777" w:rsidR="004021A0" w:rsidRPr="004021A0" w:rsidRDefault="004021A0" w:rsidP="004021A0">
      <w:pPr>
        <w:numPr>
          <w:ilvl w:val="0"/>
          <w:numId w:val="36"/>
        </w:numPr>
      </w:pPr>
      <w:r w:rsidRPr="004021A0">
        <w:t>The Tiger Woods change no one talked about</w:t>
      </w:r>
    </w:p>
    <w:p w14:paraId="260A11D3" w14:textId="77777777" w:rsidR="004021A0" w:rsidRPr="004021A0" w:rsidRDefault="004021A0" w:rsidP="004021A0">
      <w:pPr>
        <w:numPr>
          <w:ilvl w:val="0"/>
          <w:numId w:val="36"/>
        </w:numPr>
      </w:pPr>
      <w:r w:rsidRPr="004021A0">
        <w:t>From 2000 to 2019: Tiger’s secret swing transformation</w:t>
      </w:r>
    </w:p>
    <w:p w14:paraId="6B5A92FB" w14:textId="77777777" w:rsidR="004021A0" w:rsidRPr="004021A0" w:rsidRDefault="004021A0" w:rsidP="004021A0">
      <w:r w:rsidRPr="004021A0">
        <w:rPr>
          <w:b/>
          <w:bCs/>
        </w:rPr>
        <w:t>Preview:</w:t>
      </w:r>
      <w:r w:rsidRPr="004021A0">
        <w:br/>
        <w:t>Pictures don’t lie—Tiger dropped the traditional swing and quietly adopted Hogan’s move.</w:t>
      </w:r>
    </w:p>
    <w:p w14:paraId="0CC5A464" w14:textId="77777777" w:rsidR="004021A0" w:rsidRPr="004021A0" w:rsidRDefault="00000000" w:rsidP="004021A0">
      <w:r>
        <w:pict w14:anchorId="1CA80FD5">
          <v:rect id="_x0000_i1055" style="width:0;height:1.5pt" o:hralign="center" o:hrstd="t" o:hr="t" fillcolor="#a0a0a0" stroked="f"/>
        </w:pict>
      </w:r>
    </w:p>
    <w:p w14:paraId="154057E3" w14:textId="77777777" w:rsidR="004021A0" w:rsidRPr="004021A0" w:rsidRDefault="004021A0" w:rsidP="004021A0">
      <w:r w:rsidRPr="004021A0">
        <w:t xml:space="preserve">If you want proof that the </w:t>
      </w:r>
      <w:r w:rsidRPr="004021A0">
        <w:rPr>
          <w:i/>
          <w:iCs/>
        </w:rPr>
        <w:t>traditional</w:t>
      </w:r>
      <w:r w:rsidRPr="004021A0">
        <w:t xml:space="preserve"> golf swing is too complex—even for the greatest players in history—just look at Tiger Woods.</w:t>
      </w:r>
    </w:p>
    <w:p w14:paraId="607864D9" w14:textId="24B18D9B" w:rsidR="004021A0" w:rsidRPr="004021A0" w:rsidRDefault="004021A0" w:rsidP="004021A0">
      <w:r w:rsidRPr="004021A0">
        <w:t xml:space="preserve">Inside The Stress-Free Golf Swing, </w:t>
      </w:r>
      <w:r>
        <w:t xml:space="preserve">you can see </w:t>
      </w:r>
      <w:r w:rsidRPr="004021A0">
        <w:t>side-by-side pictures of Tiger in the early 2000’s versus Tiger at the 2019 Masters.</w:t>
      </w:r>
    </w:p>
    <w:p w14:paraId="05C1BA51" w14:textId="77777777" w:rsidR="004021A0" w:rsidRPr="004021A0" w:rsidRDefault="004021A0" w:rsidP="004021A0">
      <w:r w:rsidRPr="004021A0">
        <w:t>And what those pictures reveal is incredible:</w:t>
      </w:r>
    </w:p>
    <w:p w14:paraId="66734155" w14:textId="77777777" w:rsidR="004021A0" w:rsidRDefault="004021A0" w:rsidP="004021A0">
      <w:pPr>
        <w:rPr>
          <w:b/>
          <w:bCs/>
        </w:rPr>
      </w:pPr>
      <w:r w:rsidRPr="004021A0">
        <w:rPr>
          <w:rFonts w:ascii="Segoe UI Emoji" w:hAnsi="Segoe UI Emoji" w:cs="Segoe UI Emoji"/>
        </w:rPr>
        <w:t>👉</w:t>
      </w:r>
      <w:r w:rsidRPr="004021A0">
        <w:t xml:space="preserve"> </w:t>
      </w:r>
      <w:r w:rsidRPr="004021A0">
        <w:rPr>
          <w:b/>
          <w:bCs/>
        </w:rPr>
        <w:t>Tiger Woods abandoned the traditional, timing-heavy swing he used in the 2000’s…</w:t>
      </w:r>
    </w:p>
    <w:p w14:paraId="741574F6" w14:textId="6E9E4ADE" w:rsidR="004021A0" w:rsidRPr="004021A0" w:rsidRDefault="004021A0" w:rsidP="004021A0">
      <w:r w:rsidRPr="004021A0">
        <w:rPr>
          <w:rFonts w:ascii="Segoe UI Emoji" w:hAnsi="Segoe UI Emoji" w:cs="Segoe UI Emoji"/>
        </w:rPr>
        <w:t>👉</w:t>
      </w:r>
      <w:r w:rsidRPr="004021A0">
        <w:t xml:space="preserve"> </w:t>
      </w:r>
      <w:r w:rsidRPr="004021A0">
        <w:rPr>
          <w:b/>
          <w:bCs/>
        </w:rPr>
        <w:t>…and replaced it with the SAME Hogan move revealed in this system.</w:t>
      </w:r>
    </w:p>
    <w:p w14:paraId="763502C4" w14:textId="77777777" w:rsidR="004021A0" w:rsidRPr="004021A0" w:rsidRDefault="004021A0" w:rsidP="004021A0">
      <w:r w:rsidRPr="004021A0">
        <w:t xml:space="preserve">Yes—Tiger Woods, the most </w:t>
      </w:r>
      <w:proofErr w:type="spellStart"/>
      <w:r w:rsidRPr="004021A0">
        <w:t>analyzed</w:t>
      </w:r>
      <w:proofErr w:type="spellEnd"/>
      <w:r w:rsidRPr="004021A0">
        <w:t xml:space="preserve"> golfer of all time, quietly built Hogan’s secret move into his swing.</w:t>
      </w:r>
    </w:p>
    <w:p w14:paraId="6AB80DB7" w14:textId="77777777" w:rsidR="004021A0" w:rsidRPr="004021A0" w:rsidRDefault="004021A0" w:rsidP="004021A0">
      <w:r w:rsidRPr="004021A0">
        <w:t>And the proof is right there in the photographs.</w:t>
      </w:r>
    </w:p>
    <w:p w14:paraId="31F310B4" w14:textId="77777777" w:rsidR="004021A0" w:rsidRPr="004021A0" w:rsidRDefault="004021A0" w:rsidP="004021A0">
      <w:r w:rsidRPr="004021A0">
        <w:rPr>
          <w:b/>
          <w:bCs/>
        </w:rPr>
        <w:t>In the early 2000’s</w:t>
      </w:r>
      <w:r w:rsidRPr="004021A0">
        <w:t>, Tiger used a classic “traditional” swing:</w:t>
      </w:r>
    </w:p>
    <w:p w14:paraId="54D4A075" w14:textId="77777777" w:rsidR="004021A0" w:rsidRPr="004021A0" w:rsidRDefault="004021A0" w:rsidP="004021A0">
      <w:pPr>
        <w:numPr>
          <w:ilvl w:val="0"/>
          <w:numId w:val="37"/>
        </w:numPr>
      </w:pPr>
      <w:r w:rsidRPr="004021A0">
        <w:t>More hand action</w:t>
      </w:r>
    </w:p>
    <w:p w14:paraId="7C1C84E3" w14:textId="77777777" w:rsidR="004021A0" w:rsidRPr="004021A0" w:rsidRDefault="004021A0" w:rsidP="004021A0">
      <w:pPr>
        <w:numPr>
          <w:ilvl w:val="0"/>
          <w:numId w:val="37"/>
        </w:numPr>
      </w:pPr>
      <w:r w:rsidRPr="004021A0">
        <w:t>More timing required</w:t>
      </w:r>
    </w:p>
    <w:p w14:paraId="6D22F73E" w14:textId="77777777" w:rsidR="004021A0" w:rsidRPr="004021A0" w:rsidRDefault="004021A0" w:rsidP="004021A0">
      <w:pPr>
        <w:numPr>
          <w:ilvl w:val="0"/>
          <w:numId w:val="37"/>
        </w:numPr>
      </w:pPr>
      <w:r w:rsidRPr="004021A0">
        <w:t>More moving parts</w:t>
      </w:r>
    </w:p>
    <w:p w14:paraId="7173EC3F" w14:textId="77777777" w:rsidR="004021A0" w:rsidRPr="004021A0" w:rsidRDefault="004021A0" w:rsidP="004021A0">
      <w:pPr>
        <w:numPr>
          <w:ilvl w:val="0"/>
          <w:numId w:val="37"/>
        </w:numPr>
      </w:pPr>
      <w:r w:rsidRPr="004021A0">
        <w:t>A clubface that needed perfect sequencing</w:t>
      </w:r>
    </w:p>
    <w:p w14:paraId="073B2E4B" w14:textId="77777777" w:rsidR="004021A0" w:rsidRPr="004021A0" w:rsidRDefault="004021A0" w:rsidP="004021A0">
      <w:r w:rsidRPr="004021A0">
        <w:t>And as great as he was, even Tiger fought blocks, hooks, timing issues, and big misses.</w:t>
      </w:r>
    </w:p>
    <w:p w14:paraId="046B9B09" w14:textId="77777777" w:rsidR="004021A0" w:rsidRPr="004021A0" w:rsidRDefault="004021A0" w:rsidP="004021A0">
      <w:r w:rsidRPr="004021A0">
        <w:t>But then…</w:t>
      </w:r>
    </w:p>
    <w:p w14:paraId="2F276D0E" w14:textId="77777777" w:rsidR="004021A0" w:rsidRPr="004021A0" w:rsidRDefault="004021A0" w:rsidP="004021A0">
      <w:r w:rsidRPr="004021A0">
        <w:rPr>
          <w:b/>
          <w:bCs/>
        </w:rPr>
        <w:t>At the 2019 Masters, Tiger showed an entirely different move—one that matches Hogan’s post-accident swing almost exactly.</w:t>
      </w:r>
    </w:p>
    <w:p w14:paraId="168F8230" w14:textId="77777777" w:rsidR="004021A0" w:rsidRPr="004021A0" w:rsidRDefault="004021A0" w:rsidP="004021A0">
      <w:r w:rsidRPr="004021A0">
        <w:lastRenderedPageBreak/>
        <w:t>In the system, I break it down frame by frame:</w:t>
      </w:r>
    </w:p>
    <w:p w14:paraId="1A822596" w14:textId="77777777" w:rsidR="004021A0" w:rsidRPr="004021A0" w:rsidRDefault="004021A0" w:rsidP="004021A0">
      <w:pPr>
        <w:numPr>
          <w:ilvl w:val="0"/>
          <w:numId w:val="38"/>
        </w:numPr>
      </w:pPr>
      <w:r w:rsidRPr="004021A0">
        <w:t>How Tiger shallowed the club differently</w:t>
      </w:r>
    </w:p>
    <w:p w14:paraId="0DE89D2C" w14:textId="77777777" w:rsidR="004021A0" w:rsidRPr="004021A0" w:rsidRDefault="004021A0" w:rsidP="004021A0">
      <w:pPr>
        <w:numPr>
          <w:ilvl w:val="0"/>
          <w:numId w:val="38"/>
        </w:numPr>
      </w:pPr>
      <w:r w:rsidRPr="004021A0">
        <w:t>How his arms synced to his body</w:t>
      </w:r>
    </w:p>
    <w:p w14:paraId="2FE264DF" w14:textId="77777777" w:rsidR="004021A0" w:rsidRPr="004021A0" w:rsidRDefault="004021A0" w:rsidP="004021A0">
      <w:pPr>
        <w:numPr>
          <w:ilvl w:val="0"/>
          <w:numId w:val="38"/>
        </w:numPr>
      </w:pPr>
      <w:r w:rsidRPr="004021A0">
        <w:t>How he took his hands out of the hit</w:t>
      </w:r>
    </w:p>
    <w:p w14:paraId="1B448838" w14:textId="77777777" w:rsidR="004021A0" w:rsidRPr="004021A0" w:rsidRDefault="004021A0" w:rsidP="004021A0">
      <w:pPr>
        <w:numPr>
          <w:ilvl w:val="0"/>
          <w:numId w:val="38"/>
        </w:numPr>
      </w:pPr>
      <w:r w:rsidRPr="004021A0">
        <w:t>How his pivot and release mirrored Hogan</w:t>
      </w:r>
    </w:p>
    <w:p w14:paraId="2F2A9194" w14:textId="77777777" w:rsidR="004021A0" w:rsidRPr="004021A0" w:rsidRDefault="004021A0" w:rsidP="004021A0">
      <w:pPr>
        <w:numPr>
          <w:ilvl w:val="0"/>
          <w:numId w:val="38"/>
        </w:numPr>
      </w:pPr>
      <w:r w:rsidRPr="004021A0">
        <w:t>And how it gave him CONTROL under maximum pressure</w:t>
      </w:r>
    </w:p>
    <w:p w14:paraId="457FD0A2" w14:textId="77777777" w:rsidR="004021A0" w:rsidRDefault="004021A0" w:rsidP="004021A0">
      <w:r w:rsidRPr="004021A0">
        <w:t>This isn’t speculation.</w:t>
      </w:r>
    </w:p>
    <w:p w14:paraId="399808A4" w14:textId="77777777" w:rsidR="004021A0" w:rsidRDefault="004021A0" w:rsidP="004021A0">
      <w:r w:rsidRPr="004021A0">
        <w:t>This isn’t theory.</w:t>
      </w:r>
    </w:p>
    <w:p w14:paraId="0F1FAE50" w14:textId="18905C50" w:rsidR="004021A0" w:rsidRPr="004021A0" w:rsidRDefault="004021A0" w:rsidP="004021A0">
      <w:r w:rsidRPr="004021A0">
        <w:rPr>
          <w:b/>
          <w:bCs/>
        </w:rPr>
        <w:t>The images prove it.</w:t>
      </w:r>
    </w:p>
    <w:p w14:paraId="215AAAD4" w14:textId="77777777" w:rsidR="004021A0" w:rsidRDefault="004021A0" w:rsidP="004021A0">
      <w:r w:rsidRPr="004021A0">
        <w:t>Tiger changed.</w:t>
      </w:r>
    </w:p>
    <w:p w14:paraId="46761259" w14:textId="77777777" w:rsidR="004021A0" w:rsidRDefault="004021A0" w:rsidP="004021A0">
      <w:r w:rsidRPr="004021A0">
        <w:t>He simplified.</w:t>
      </w:r>
    </w:p>
    <w:p w14:paraId="59DE9D06" w14:textId="77777777" w:rsidR="004021A0" w:rsidRDefault="004021A0" w:rsidP="004021A0">
      <w:r w:rsidRPr="004021A0">
        <w:t>He reduced timing.</w:t>
      </w:r>
    </w:p>
    <w:p w14:paraId="3BBA8BCD" w14:textId="77777777" w:rsidR="004021A0" w:rsidRDefault="004021A0" w:rsidP="004021A0">
      <w:r w:rsidRPr="004021A0">
        <w:t>He added stability.</w:t>
      </w:r>
    </w:p>
    <w:p w14:paraId="4D6EFAD8" w14:textId="7E921DAC" w:rsidR="004021A0" w:rsidRPr="004021A0" w:rsidRDefault="004021A0" w:rsidP="004021A0">
      <w:r w:rsidRPr="004021A0">
        <w:t xml:space="preserve">He moved </w:t>
      </w:r>
      <w:r w:rsidRPr="004021A0">
        <w:rPr>
          <w:i/>
          <w:iCs/>
        </w:rPr>
        <w:t>exactly</w:t>
      </w:r>
      <w:r w:rsidRPr="004021A0">
        <w:t xml:space="preserve"> like Hogan.</w:t>
      </w:r>
    </w:p>
    <w:p w14:paraId="359A0AC2" w14:textId="77777777" w:rsidR="004021A0" w:rsidRPr="004021A0" w:rsidRDefault="004021A0" w:rsidP="004021A0">
      <w:r w:rsidRPr="004021A0">
        <w:t>And the best part?</w:t>
      </w:r>
    </w:p>
    <w:p w14:paraId="719B8998" w14:textId="77777777" w:rsidR="004021A0" w:rsidRPr="004021A0" w:rsidRDefault="004021A0" w:rsidP="004021A0">
      <w:r w:rsidRPr="004021A0">
        <w:rPr>
          <w:b/>
          <w:bCs/>
        </w:rPr>
        <w:t>The same move is simple enough for everyday golfers to learn.</w:t>
      </w:r>
    </w:p>
    <w:p w14:paraId="76FA733E" w14:textId="77777777" w:rsidR="004021A0" w:rsidRPr="004021A0" w:rsidRDefault="004021A0" w:rsidP="004021A0">
      <w:r w:rsidRPr="004021A0">
        <w:t>That’s why so many golfers using The Stress-Free Golf Swing say things like:</w:t>
      </w:r>
    </w:p>
    <w:p w14:paraId="01240870" w14:textId="77777777" w:rsidR="004021A0" w:rsidRPr="004021A0" w:rsidRDefault="004021A0" w:rsidP="004021A0">
      <w:pPr>
        <w:numPr>
          <w:ilvl w:val="0"/>
          <w:numId w:val="39"/>
        </w:numPr>
      </w:pPr>
      <w:r w:rsidRPr="004021A0">
        <w:t>“My timing issues disappeared.”</w:t>
      </w:r>
    </w:p>
    <w:p w14:paraId="5E646E5A" w14:textId="77777777" w:rsidR="004021A0" w:rsidRPr="004021A0" w:rsidRDefault="004021A0" w:rsidP="004021A0">
      <w:pPr>
        <w:numPr>
          <w:ilvl w:val="0"/>
          <w:numId w:val="39"/>
        </w:numPr>
      </w:pPr>
      <w:r w:rsidRPr="004021A0">
        <w:t>“My ball striking finally became consistent.”</w:t>
      </w:r>
    </w:p>
    <w:p w14:paraId="4DEA5F58" w14:textId="77777777" w:rsidR="004021A0" w:rsidRPr="004021A0" w:rsidRDefault="004021A0" w:rsidP="004021A0">
      <w:pPr>
        <w:numPr>
          <w:ilvl w:val="0"/>
          <w:numId w:val="39"/>
        </w:numPr>
      </w:pPr>
      <w:r w:rsidRPr="004021A0">
        <w:t>“I can trust my swing now.”</w:t>
      </w:r>
    </w:p>
    <w:p w14:paraId="33588072" w14:textId="77777777" w:rsidR="004021A0" w:rsidRPr="004021A0" w:rsidRDefault="004021A0" w:rsidP="004021A0">
      <w:pPr>
        <w:numPr>
          <w:ilvl w:val="0"/>
          <w:numId w:val="39"/>
        </w:numPr>
      </w:pPr>
      <w:r w:rsidRPr="004021A0">
        <w:t>“This move changed everything.”</w:t>
      </w:r>
    </w:p>
    <w:p w14:paraId="65446835" w14:textId="77777777" w:rsidR="004021A0" w:rsidRPr="004021A0" w:rsidRDefault="004021A0" w:rsidP="004021A0">
      <w:r w:rsidRPr="004021A0">
        <w:t xml:space="preserve">Imagine using the </w:t>
      </w:r>
      <w:r w:rsidRPr="004021A0">
        <w:rPr>
          <w:i/>
          <w:iCs/>
        </w:rPr>
        <w:t>same core swing principle</w:t>
      </w:r>
      <w:r w:rsidRPr="004021A0">
        <w:t xml:space="preserve"> that helped Tiger win a Major at age 43.</w:t>
      </w:r>
    </w:p>
    <w:p w14:paraId="0C5EAE72" w14:textId="77777777" w:rsidR="004021A0" w:rsidRPr="004021A0" w:rsidRDefault="004021A0" w:rsidP="004021A0">
      <w:r w:rsidRPr="004021A0">
        <w:t>If you want to see the pictures and learn the move Tiger used in 2019, go here:</w:t>
      </w:r>
    </w:p>
    <w:p w14:paraId="27570230"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AFFILIATE LINK HERE</w:t>
      </w:r>
    </w:p>
    <w:p w14:paraId="1B5E74B9" w14:textId="77777777" w:rsidR="004021A0" w:rsidRDefault="004021A0" w:rsidP="004021A0">
      <w:r w:rsidRPr="004021A0">
        <w:t>The proof is undeniable—Tiger copied Hogan.</w:t>
      </w:r>
    </w:p>
    <w:p w14:paraId="4FFBBCCF" w14:textId="11B0A37E" w:rsidR="004021A0" w:rsidRPr="004021A0" w:rsidRDefault="004021A0" w:rsidP="004021A0">
      <w:r w:rsidRPr="004021A0">
        <w:t>And you can too.</w:t>
      </w:r>
    </w:p>
    <w:p w14:paraId="07873515" w14:textId="77777777" w:rsidR="004021A0" w:rsidRPr="004021A0" w:rsidRDefault="004021A0" w:rsidP="004021A0">
      <w:r w:rsidRPr="004021A0">
        <w:t>Your signoff here.</w:t>
      </w:r>
    </w:p>
    <w:p w14:paraId="2A78BABC" w14:textId="21C4A001" w:rsidR="004021A0" w:rsidRPr="004021A0" w:rsidRDefault="004021A0">
      <w:pPr>
        <w:rPr>
          <w:b/>
          <w:bCs/>
          <w:sz w:val="36"/>
          <w:szCs w:val="36"/>
        </w:rPr>
      </w:pPr>
      <w:r w:rsidRPr="004021A0">
        <w:rPr>
          <w:b/>
          <w:bCs/>
          <w:sz w:val="36"/>
          <w:szCs w:val="36"/>
          <w:highlight w:val="yellow"/>
        </w:rPr>
        <w:lastRenderedPageBreak/>
        <w:t>3 Part Tiger Woods Email Series</w:t>
      </w:r>
    </w:p>
    <w:p w14:paraId="3525DDAE" w14:textId="77777777" w:rsidR="004021A0" w:rsidRPr="004021A0" w:rsidRDefault="004021A0" w:rsidP="004021A0">
      <w:pPr>
        <w:rPr>
          <w:b/>
          <w:bCs/>
        </w:rPr>
      </w:pPr>
      <w:r w:rsidRPr="004021A0">
        <w:rPr>
          <w:rFonts w:ascii="Segoe UI Emoji" w:hAnsi="Segoe UI Emoji" w:cs="Segoe UI Emoji"/>
          <w:b/>
          <w:bCs/>
        </w:rPr>
        <w:t>⭐</w:t>
      </w:r>
      <w:r w:rsidRPr="004021A0">
        <w:rPr>
          <w:b/>
          <w:bCs/>
        </w:rPr>
        <w:t xml:space="preserve"> EMAIL 1 – “The Tiger Woods Change No One Talks About”</w:t>
      </w:r>
    </w:p>
    <w:p w14:paraId="08B630E2" w14:textId="77777777" w:rsidR="004021A0" w:rsidRPr="004021A0" w:rsidRDefault="004021A0" w:rsidP="004021A0">
      <w:pPr>
        <w:rPr>
          <w:b/>
          <w:bCs/>
        </w:rPr>
      </w:pPr>
      <w:r w:rsidRPr="004021A0">
        <w:rPr>
          <w:b/>
          <w:bCs/>
        </w:rPr>
        <w:t>Subject Options</w:t>
      </w:r>
    </w:p>
    <w:p w14:paraId="507E0B51" w14:textId="77777777" w:rsidR="004021A0" w:rsidRPr="004021A0" w:rsidRDefault="004021A0" w:rsidP="004021A0">
      <w:pPr>
        <w:numPr>
          <w:ilvl w:val="0"/>
          <w:numId w:val="30"/>
        </w:numPr>
      </w:pPr>
      <w:r w:rsidRPr="004021A0">
        <w:t>Tiger Woods quietly changed his swing… here’s how</w:t>
      </w:r>
    </w:p>
    <w:p w14:paraId="0E850BA1" w14:textId="77777777" w:rsidR="004021A0" w:rsidRPr="004021A0" w:rsidRDefault="004021A0" w:rsidP="004021A0">
      <w:pPr>
        <w:numPr>
          <w:ilvl w:val="0"/>
          <w:numId w:val="30"/>
        </w:numPr>
      </w:pPr>
      <w:r w:rsidRPr="004021A0">
        <w:t>The Tiger Woods secret hidden in plain sight</w:t>
      </w:r>
    </w:p>
    <w:p w14:paraId="211BD3DE" w14:textId="77777777" w:rsidR="004021A0" w:rsidRPr="004021A0" w:rsidRDefault="004021A0" w:rsidP="004021A0">
      <w:pPr>
        <w:numPr>
          <w:ilvl w:val="0"/>
          <w:numId w:val="30"/>
        </w:numPr>
      </w:pPr>
      <w:r w:rsidRPr="004021A0">
        <w:t>Why Tiger dropped the traditional golf swing</w:t>
      </w:r>
    </w:p>
    <w:p w14:paraId="439B9DDA" w14:textId="77777777" w:rsidR="004021A0" w:rsidRPr="004021A0" w:rsidRDefault="004021A0" w:rsidP="004021A0">
      <w:pPr>
        <w:rPr>
          <w:b/>
          <w:bCs/>
        </w:rPr>
      </w:pPr>
      <w:r w:rsidRPr="004021A0">
        <w:rPr>
          <w:b/>
          <w:bCs/>
        </w:rPr>
        <w:t>Preview</w:t>
      </w:r>
    </w:p>
    <w:p w14:paraId="4403827F" w14:textId="77777777" w:rsidR="004021A0" w:rsidRPr="004021A0" w:rsidRDefault="004021A0" w:rsidP="004021A0">
      <w:r w:rsidRPr="004021A0">
        <w:t>The golf world missed this major change—your scores won’t.</w:t>
      </w:r>
    </w:p>
    <w:p w14:paraId="55B214DB" w14:textId="77777777" w:rsidR="004021A0" w:rsidRPr="004021A0" w:rsidRDefault="00000000" w:rsidP="004021A0">
      <w:r>
        <w:pict w14:anchorId="473100CC">
          <v:rect id="_x0000_i1056" style="width:0;height:1.5pt" o:hralign="center" o:hrstd="t" o:hr="t" fillcolor="#a0a0a0" stroked="f"/>
        </w:pict>
      </w:r>
    </w:p>
    <w:p w14:paraId="2BD703C8" w14:textId="77777777" w:rsidR="004021A0" w:rsidRPr="004021A0" w:rsidRDefault="004021A0" w:rsidP="004021A0">
      <w:pPr>
        <w:rPr>
          <w:b/>
          <w:bCs/>
        </w:rPr>
      </w:pPr>
      <w:r w:rsidRPr="004021A0">
        <w:rPr>
          <w:b/>
          <w:bCs/>
        </w:rPr>
        <w:t>Email</w:t>
      </w:r>
    </w:p>
    <w:p w14:paraId="72B8CA8C" w14:textId="77777777" w:rsidR="004021A0" w:rsidRPr="004021A0" w:rsidRDefault="004021A0" w:rsidP="004021A0">
      <w:r w:rsidRPr="004021A0">
        <w:t>Most golfers still think Tiger Woods won the 2019 Masters using the same “traditional” golf swing he built in the early 2000s.</w:t>
      </w:r>
    </w:p>
    <w:p w14:paraId="363F5439" w14:textId="77777777" w:rsidR="004021A0" w:rsidRPr="004021A0" w:rsidRDefault="004021A0" w:rsidP="004021A0">
      <w:r w:rsidRPr="004021A0">
        <w:t>But he didn’t.</w:t>
      </w:r>
    </w:p>
    <w:p w14:paraId="368ECFD2" w14:textId="77777777" w:rsidR="004021A0" w:rsidRPr="004021A0" w:rsidRDefault="004021A0" w:rsidP="004021A0">
      <w:r w:rsidRPr="004021A0">
        <w:t xml:space="preserve">Inside The Stress-Free Golf Swing, I show </w:t>
      </w:r>
      <w:r w:rsidRPr="004021A0">
        <w:rPr>
          <w:b/>
          <w:bCs/>
        </w:rPr>
        <w:t>picture-proof</w:t>
      </w:r>
      <w:r w:rsidRPr="004021A0">
        <w:t xml:space="preserve"> that Tiger made a complete shift away from the timing-heavy “traditional” motion…</w:t>
      </w:r>
      <w:r w:rsidRPr="004021A0">
        <w:br/>
        <w:t xml:space="preserve">…and replaced it with the SAME </w:t>
      </w:r>
      <w:proofErr w:type="gramStart"/>
      <w:r w:rsidRPr="004021A0">
        <w:t>principle</w:t>
      </w:r>
      <w:proofErr w:type="gramEnd"/>
      <w:r w:rsidRPr="004021A0">
        <w:t xml:space="preserve"> Ben Hogan discovered after his 1949 accident.</w:t>
      </w:r>
    </w:p>
    <w:p w14:paraId="1FC77F36" w14:textId="77777777" w:rsidR="004021A0" w:rsidRPr="004021A0" w:rsidRDefault="004021A0" w:rsidP="004021A0">
      <w:r w:rsidRPr="004021A0">
        <w:t>And once you see the comparison images, you can’t unsee them.</w:t>
      </w:r>
    </w:p>
    <w:p w14:paraId="4367FEE1"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Early 2000s Tiger:</w:t>
      </w:r>
      <w:r w:rsidRPr="004021A0">
        <w:br/>
        <w:t>• More hand action</w:t>
      </w:r>
      <w:r w:rsidRPr="004021A0">
        <w:br/>
        <w:t>• More timing</w:t>
      </w:r>
      <w:r w:rsidRPr="004021A0">
        <w:br/>
        <w:t>• More moving parts</w:t>
      </w:r>
      <w:r w:rsidRPr="004021A0">
        <w:br/>
        <w:t>• Prone to blocks, hooks, and two-way misses</w:t>
      </w:r>
    </w:p>
    <w:p w14:paraId="07A9C36D"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2019 Masters Tiger:</w:t>
      </w:r>
      <w:r w:rsidRPr="004021A0">
        <w:br/>
        <w:t>• Hands removed from the hit</w:t>
      </w:r>
      <w:r w:rsidRPr="004021A0">
        <w:br/>
        <w:t>• Sync between arms &amp; body</w:t>
      </w:r>
      <w:r w:rsidRPr="004021A0">
        <w:br/>
        <w:t>• Stable clubface</w:t>
      </w:r>
      <w:r w:rsidRPr="004021A0">
        <w:br/>
        <w:t>• Hogan-style pivot and release</w:t>
      </w:r>
      <w:r w:rsidRPr="004021A0">
        <w:br/>
        <w:t>• A swing built to hold up under pressure</w:t>
      </w:r>
    </w:p>
    <w:p w14:paraId="16BADD3B" w14:textId="77777777" w:rsidR="004021A0" w:rsidRPr="004021A0" w:rsidRDefault="004021A0" w:rsidP="004021A0">
      <w:r w:rsidRPr="004021A0">
        <w:t>And that’s exactly what happened on Sunday at Augusta.</w:t>
      </w:r>
    </w:p>
    <w:p w14:paraId="19C5CF7E" w14:textId="77777777" w:rsidR="004021A0" w:rsidRPr="004021A0" w:rsidRDefault="004021A0" w:rsidP="004021A0">
      <w:r w:rsidRPr="004021A0">
        <w:t>This isn’t theory.</w:t>
      </w:r>
      <w:r w:rsidRPr="004021A0">
        <w:br/>
        <w:t>This isn’t my “opinion.”</w:t>
      </w:r>
      <w:r w:rsidRPr="004021A0">
        <w:br/>
      </w:r>
      <w:r w:rsidRPr="004021A0">
        <w:rPr>
          <w:b/>
          <w:bCs/>
        </w:rPr>
        <w:t>The pictures prove it.</w:t>
      </w:r>
    </w:p>
    <w:p w14:paraId="54B5CAF2" w14:textId="77777777" w:rsidR="004021A0" w:rsidRPr="004021A0" w:rsidRDefault="004021A0" w:rsidP="004021A0">
      <w:r w:rsidRPr="004021A0">
        <w:lastRenderedPageBreak/>
        <w:t>If the greatest ball striker of his generation moved AWAY from the traditional swing…</w:t>
      </w:r>
    </w:p>
    <w:p w14:paraId="5D378C44" w14:textId="77777777" w:rsidR="004021A0" w:rsidRPr="004021A0" w:rsidRDefault="004021A0" w:rsidP="004021A0">
      <w:r w:rsidRPr="004021A0">
        <w:t>…and TOWARD the move Hogan used to dominate ball striking…</w:t>
      </w:r>
    </w:p>
    <w:p w14:paraId="370CEB30" w14:textId="77777777" w:rsidR="004021A0" w:rsidRPr="004021A0" w:rsidRDefault="004021A0" w:rsidP="004021A0">
      <w:r w:rsidRPr="004021A0">
        <w:t>…shouldn’t you at least take a look?</w:t>
      </w:r>
    </w:p>
    <w:p w14:paraId="05A76C27"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See the Tiger/Hogan breakdown here</w:t>
      </w:r>
      <w:r w:rsidRPr="004021A0">
        <w:br/>
      </w:r>
      <w:r w:rsidRPr="004021A0">
        <w:rPr>
          <w:i/>
          <w:iCs/>
        </w:rPr>
        <w:t>AFFILIATE LINK</w:t>
      </w:r>
    </w:p>
    <w:p w14:paraId="02ECD43C" w14:textId="77777777" w:rsidR="004021A0" w:rsidRPr="004021A0" w:rsidRDefault="004021A0" w:rsidP="004021A0">
      <w:r w:rsidRPr="004021A0">
        <w:t>Part 2 tomorrow: The REAL reason Tiger switched.</w:t>
      </w:r>
    </w:p>
    <w:p w14:paraId="5296C0E3" w14:textId="77777777" w:rsidR="004021A0" w:rsidRPr="004021A0" w:rsidRDefault="00000000" w:rsidP="004021A0">
      <w:r>
        <w:pict w14:anchorId="3DF87F21">
          <v:rect id="_x0000_i1057" style="width:0;height:1.5pt" o:hralign="center" o:hrstd="t" o:hr="t" fillcolor="#a0a0a0" stroked="f"/>
        </w:pict>
      </w:r>
    </w:p>
    <w:p w14:paraId="7C729C0E" w14:textId="77777777" w:rsidR="004021A0" w:rsidRPr="004021A0" w:rsidRDefault="00000000" w:rsidP="004021A0">
      <w:r>
        <w:pict w14:anchorId="0131F9D9">
          <v:rect id="_x0000_i1058" style="width:0;height:1.5pt" o:hralign="center" o:hrstd="t" o:hr="t" fillcolor="#a0a0a0" stroked="f"/>
        </w:pict>
      </w:r>
    </w:p>
    <w:p w14:paraId="53D9C2E4" w14:textId="77777777" w:rsidR="004021A0" w:rsidRPr="004021A0" w:rsidRDefault="004021A0" w:rsidP="004021A0">
      <w:pPr>
        <w:rPr>
          <w:b/>
          <w:bCs/>
        </w:rPr>
      </w:pPr>
      <w:r w:rsidRPr="004021A0">
        <w:rPr>
          <w:rFonts w:ascii="Segoe UI Emoji" w:hAnsi="Segoe UI Emoji" w:cs="Segoe UI Emoji"/>
          <w:b/>
          <w:bCs/>
        </w:rPr>
        <w:t>⭐</w:t>
      </w:r>
      <w:r w:rsidRPr="004021A0">
        <w:rPr>
          <w:b/>
          <w:bCs/>
        </w:rPr>
        <w:t xml:space="preserve"> EMAIL 2 – “Why Tiger Switched to Hogan’s Move”</w:t>
      </w:r>
    </w:p>
    <w:p w14:paraId="64167DC4" w14:textId="77777777" w:rsidR="004021A0" w:rsidRPr="004021A0" w:rsidRDefault="004021A0" w:rsidP="004021A0">
      <w:pPr>
        <w:rPr>
          <w:b/>
          <w:bCs/>
        </w:rPr>
      </w:pPr>
      <w:r w:rsidRPr="004021A0">
        <w:rPr>
          <w:b/>
          <w:bCs/>
        </w:rPr>
        <w:t>Subject Options</w:t>
      </w:r>
    </w:p>
    <w:p w14:paraId="4DE3B958" w14:textId="77777777" w:rsidR="004021A0" w:rsidRPr="004021A0" w:rsidRDefault="004021A0" w:rsidP="004021A0">
      <w:pPr>
        <w:numPr>
          <w:ilvl w:val="0"/>
          <w:numId w:val="31"/>
        </w:numPr>
      </w:pPr>
      <w:r w:rsidRPr="004021A0">
        <w:t>Why Tiger changed his swing (and why you should too)</w:t>
      </w:r>
    </w:p>
    <w:p w14:paraId="344A4973" w14:textId="77777777" w:rsidR="004021A0" w:rsidRPr="004021A0" w:rsidRDefault="004021A0" w:rsidP="004021A0">
      <w:pPr>
        <w:numPr>
          <w:ilvl w:val="0"/>
          <w:numId w:val="31"/>
        </w:numPr>
      </w:pPr>
      <w:r w:rsidRPr="004021A0">
        <w:t>The real reason Tiger’s 2019 swing was so stable</w:t>
      </w:r>
    </w:p>
    <w:p w14:paraId="20F08A82" w14:textId="77777777" w:rsidR="004021A0" w:rsidRPr="004021A0" w:rsidRDefault="004021A0" w:rsidP="004021A0">
      <w:pPr>
        <w:numPr>
          <w:ilvl w:val="0"/>
          <w:numId w:val="31"/>
        </w:numPr>
      </w:pPr>
      <w:r w:rsidRPr="004021A0">
        <w:t>Tiger stopped relying on timing — here’s how</w:t>
      </w:r>
    </w:p>
    <w:p w14:paraId="46FE6CE0" w14:textId="77777777" w:rsidR="004021A0" w:rsidRPr="004021A0" w:rsidRDefault="004021A0" w:rsidP="004021A0">
      <w:pPr>
        <w:rPr>
          <w:b/>
          <w:bCs/>
        </w:rPr>
      </w:pPr>
      <w:r w:rsidRPr="004021A0">
        <w:rPr>
          <w:b/>
          <w:bCs/>
        </w:rPr>
        <w:t>Preview</w:t>
      </w:r>
    </w:p>
    <w:p w14:paraId="29A3AA70" w14:textId="77777777" w:rsidR="004021A0" w:rsidRPr="004021A0" w:rsidRDefault="004021A0" w:rsidP="004021A0">
      <w:r w:rsidRPr="004021A0">
        <w:t>Tiger knew something most golfers don’t…</w:t>
      </w:r>
    </w:p>
    <w:p w14:paraId="06CE5518" w14:textId="77777777" w:rsidR="004021A0" w:rsidRPr="004021A0" w:rsidRDefault="00000000" w:rsidP="004021A0">
      <w:r>
        <w:pict w14:anchorId="754A99AC">
          <v:rect id="_x0000_i1059" style="width:0;height:1.5pt" o:hralign="center" o:hrstd="t" o:hr="t" fillcolor="#a0a0a0" stroked="f"/>
        </w:pict>
      </w:r>
    </w:p>
    <w:p w14:paraId="34A33B5B" w14:textId="77777777" w:rsidR="004021A0" w:rsidRPr="004021A0" w:rsidRDefault="004021A0" w:rsidP="004021A0">
      <w:pPr>
        <w:rPr>
          <w:b/>
          <w:bCs/>
        </w:rPr>
      </w:pPr>
      <w:r w:rsidRPr="004021A0">
        <w:rPr>
          <w:b/>
          <w:bCs/>
        </w:rPr>
        <w:t>Email</w:t>
      </w:r>
    </w:p>
    <w:p w14:paraId="7528F064" w14:textId="77777777" w:rsidR="004021A0" w:rsidRPr="004021A0" w:rsidRDefault="004021A0" w:rsidP="004021A0">
      <w:r w:rsidRPr="004021A0">
        <w:t>In yesterday’s email I showed that Tiger Woods quietly switched to Hogan’s post-accident move.</w:t>
      </w:r>
    </w:p>
    <w:p w14:paraId="3E9B2078" w14:textId="77777777" w:rsidR="004021A0" w:rsidRPr="004021A0" w:rsidRDefault="004021A0" w:rsidP="004021A0">
      <w:r w:rsidRPr="004021A0">
        <w:t>Today… here’s WHY he did it.</w:t>
      </w:r>
    </w:p>
    <w:p w14:paraId="6039640C" w14:textId="77777777" w:rsidR="004021A0" w:rsidRPr="004021A0" w:rsidRDefault="004021A0" w:rsidP="004021A0">
      <w:r w:rsidRPr="004021A0">
        <w:t>Tiger’s early 2000’s swing was powerful, but it came with a big downside:</w:t>
      </w:r>
    </w:p>
    <w:p w14:paraId="14C01301" w14:textId="77777777" w:rsidR="004021A0" w:rsidRPr="004021A0" w:rsidRDefault="004021A0" w:rsidP="004021A0">
      <w:r w:rsidRPr="004021A0">
        <w:rPr>
          <w:b/>
          <w:bCs/>
        </w:rPr>
        <w:t>It required perfect timing.</w:t>
      </w:r>
    </w:p>
    <w:p w14:paraId="27A5BD65" w14:textId="77777777" w:rsidR="004021A0" w:rsidRPr="004021A0" w:rsidRDefault="004021A0" w:rsidP="004021A0">
      <w:r w:rsidRPr="004021A0">
        <w:t>Even for Tiger, that meant:</w:t>
      </w:r>
    </w:p>
    <w:p w14:paraId="1C5F8FBB" w14:textId="77777777" w:rsidR="004021A0" w:rsidRPr="004021A0" w:rsidRDefault="004021A0" w:rsidP="004021A0">
      <w:pPr>
        <w:numPr>
          <w:ilvl w:val="0"/>
          <w:numId w:val="32"/>
        </w:numPr>
      </w:pPr>
      <w:r w:rsidRPr="004021A0">
        <w:t>Some days he hit it beautifully</w:t>
      </w:r>
    </w:p>
    <w:p w14:paraId="1919A9B7" w14:textId="77777777" w:rsidR="004021A0" w:rsidRPr="004021A0" w:rsidRDefault="004021A0" w:rsidP="004021A0">
      <w:pPr>
        <w:numPr>
          <w:ilvl w:val="0"/>
          <w:numId w:val="32"/>
        </w:numPr>
      </w:pPr>
      <w:r w:rsidRPr="004021A0">
        <w:t>Some days the timing disappeared</w:t>
      </w:r>
    </w:p>
    <w:p w14:paraId="08908E7A" w14:textId="77777777" w:rsidR="004021A0" w:rsidRPr="004021A0" w:rsidRDefault="004021A0" w:rsidP="004021A0">
      <w:pPr>
        <w:numPr>
          <w:ilvl w:val="0"/>
          <w:numId w:val="32"/>
        </w:numPr>
      </w:pPr>
      <w:r w:rsidRPr="004021A0">
        <w:t>The big miss was always lurking</w:t>
      </w:r>
    </w:p>
    <w:p w14:paraId="2CB68C41" w14:textId="77777777" w:rsidR="004021A0" w:rsidRPr="004021A0" w:rsidRDefault="004021A0" w:rsidP="004021A0">
      <w:pPr>
        <w:numPr>
          <w:ilvl w:val="0"/>
          <w:numId w:val="32"/>
        </w:numPr>
      </w:pPr>
      <w:r w:rsidRPr="004021A0">
        <w:t>Under pressure, the hands could take over</w:t>
      </w:r>
    </w:p>
    <w:p w14:paraId="722F5A59" w14:textId="77777777" w:rsidR="004021A0" w:rsidRPr="004021A0" w:rsidRDefault="004021A0" w:rsidP="004021A0">
      <w:r w:rsidRPr="004021A0">
        <w:lastRenderedPageBreak/>
        <w:t>But Hogan’s move fixes that.</w:t>
      </w:r>
    </w:p>
    <w:p w14:paraId="1DAA0624" w14:textId="77777777" w:rsidR="004021A0" w:rsidRPr="004021A0" w:rsidRDefault="004021A0" w:rsidP="004021A0">
      <w:r w:rsidRPr="004021A0">
        <w:t>It eliminates the need for perfect timing by giving you ONE organizing motion that controls:</w:t>
      </w:r>
    </w:p>
    <w:p w14:paraId="1EBA45A8" w14:textId="77777777" w:rsidR="004021A0" w:rsidRPr="004021A0" w:rsidRDefault="004021A0" w:rsidP="004021A0">
      <w:r w:rsidRPr="004021A0">
        <w:rPr>
          <w:rFonts w:ascii="Segoe UI Symbol" w:hAnsi="Segoe UI Symbol" w:cs="Segoe UI Symbol"/>
        </w:rPr>
        <w:t>✓</w:t>
      </w:r>
      <w:r w:rsidRPr="004021A0">
        <w:t xml:space="preserve"> The pivot</w:t>
      </w:r>
      <w:r w:rsidRPr="004021A0">
        <w:br/>
      </w:r>
      <w:r w:rsidRPr="004021A0">
        <w:rPr>
          <w:rFonts w:ascii="Segoe UI Symbol" w:hAnsi="Segoe UI Symbol" w:cs="Segoe UI Symbol"/>
        </w:rPr>
        <w:t>✓</w:t>
      </w:r>
      <w:r w:rsidRPr="004021A0">
        <w:t xml:space="preserve"> The arm structure</w:t>
      </w:r>
      <w:r w:rsidRPr="004021A0">
        <w:br/>
      </w:r>
      <w:r w:rsidRPr="004021A0">
        <w:rPr>
          <w:rFonts w:ascii="Segoe UI Symbol" w:hAnsi="Segoe UI Symbol" w:cs="Segoe UI Symbol"/>
        </w:rPr>
        <w:t>✓</w:t>
      </w:r>
      <w:r w:rsidRPr="004021A0">
        <w:t xml:space="preserve"> The release</w:t>
      </w:r>
      <w:r w:rsidRPr="004021A0">
        <w:br/>
      </w:r>
      <w:r w:rsidRPr="004021A0">
        <w:rPr>
          <w:rFonts w:ascii="Segoe UI Symbol" w:hAnsi="Segoe UI Symbol" w:cs="Segoe UI Symbol"/>
        </w:rPr>
        <w:t>✓</w:t>
      </w:r>
      <w:r w:rsidRPr="004021A0">
        <w:t xml:space="preserve"> The clubface</w:t>
      </w:r>
      <w:r w:rsidRPr="004021A0">
        <w:br/>
      </w:r>
      <w:r w:rsidRPr="004021A0">
        <w:rPr>
          <w:rFonts w:ascii="Segoe UI Symbol" w:hAnsi="Segoe UI Symbol" w:cs="Segoe UI Symbol"/>
        </w:rPr>
        <w:t>✓</w:t>
      </w:r>
      <w:r w:rsidRPr="004021A0">
        <w:t xml:space="preserve"> The low point</w:t>
      </w:r>
    </w:p>
    <w:p w14:paraId="6B0F08CF" w14:textId="77777777" w:rsidR="004021A0" w:rsidRPr="004021A0" w:rsidRDefault="004021A0" w:rsidP="004021A0">
      <w:r w:rsidRPr="004021A0">
        <w:t>It syncs your entire swing around a single, stable move.</w:t>
      </w:r>
    </w:p>
    <w:p w14:paraId="3AD1D1AE" w14:textId="77777777" w:rsidR="004021A0" w:rsidRPr="004021A0" w:rsidRDefault="004021A0" w:rsidP="004021A0">
      <w:r w:rsidRPr="004021A0">
        <w:t>That’s why Tiger could hold up under Sunday pressure at Augusta in 2019 — because the move doesn’t break down.</w:t>
      </w:r>
    </w:p>
    <w:p w14:paraId="1E65CA05" w14:textId="77777777" w:rsidR="004021A0" w:rsidRPr="004021A0" w:rsidRDefault="004021A0" w:rsidP="004021A0">
      <w:r w:rsidRPr="004021A0">
        <w:t>And that’s why thousands of everyday golfers now use The Stress-Free Golf Swing:</w:t>
      </w:r>
    </w:p>
    <w:p w14:paraId="4203D212" w14:textId="77777777" w:rsidR="004021A0" w:rsidRPr="004021A0" w:rsidRDefault="004021A0" w:rsidP="004021A0">
      <w:pPr>
        <w:numPr>
          <w:ilvl w:val="0"/>
          <w:numId w:val="33"/>
        </w:numPr>
      </w:pPr>
      <w:r w:rsidRPr="004021A0">
        <w:t>No hand flipping</w:t>
      </w:r>
    </w:p>
    <w:p w14:paraId="279ED57B" w14:textId="77777777" w:rsidR="004021A0" w:rsidRPr="004021A0" w:rsidRDefault="004021A0" w:rsidP="004021A0">
      <w:pPr>
        <w:numPr>
          <w:ilvl w:val="0"/>
          <w:numId w:val="33"/>
        </w:numPr>
      </w:pPr>
      <w:r w:rsidRPr="004021A0">
        <w:t>No “hold on and pray”</w:t>
      </w:r>
    </w:p>
    <w:p w14:paraId="13709A77" w14:textId="77777777" w:rsidR="004021A0" w:rsidRPr="004021A0" w:rsidRDefault="004021A0" w:rsidP="004021A0">
      <w:pPr>
        <w:numPr>
          <w:ilvl w:val="0"/>
          <w:numId w:val="33"/>
        </w:numPr>
      </w:pPr>
      <w:r w:rsidRPr="004021A0">
        <w:t>No guessing</w:t>
      </w:r>
    </w:p>
    <w:p w14:paraId="61E28558" w14:textId="77777777" w:rsidR="004021A0" w:rsidRPr="004021A0" w:rsidRDefault="004021A0" w:rsidP="004021A0">
      <w:pPr>
        <w:numPr>
          <w:ilvl w:val="0"/>
          <w:numId w:val="33"/>
        </w:numPr>
      </w:pPr>
      <w:r w:rsidRPr="004021A0">
        <w:t>No rebuilding your swing every spring</w:t>
      </w:r>
    </w:p>
    <w:p w14:paraId="4A227110" w14:textId="77777777" w:rsidR="004021A0" w:rsidRPr="004021A0" w:rsidRDefault="004021A0" w:rsidP="004021A0">
      <w:r w:rsidRPr="004021A0">
        <w:t>Just repeatable, predictable, reliable ball striking.</w:t>
      </w:r>
    </w:p>
    <w:p w14:paraId="26584277" w14:textId="77777777" w:rsidR="004021A0" w:rsidRPr="004021A0" w:rsidRDefault="004021A0" w:rsidP="004021A0">
      <w:r w:rsidRPr="004021A0">
        <w:t>You can learn the exact move here:</w:t>
      </w:r>
    </w:p>
    <w:p w14:paraId="22FA85EE"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Learn the same Hogan-inspired move Tiger used</w:t>
      </w:r>
      <w:r w:rsidRPr="004021A0">
        <w:br/>
      </w:r>
      <w:r w:rsidRPr="004021A0">
        <w:rPr>
          <w:i/>
          <w:iCs/>
        </w:rPr>
        <w:t>AFFILIATE LINK</w:t>
      </w:r>
    </w:p>
    <w:p w14:paraId="7FF0C5DC" w14:textId="77777777" w:rsidR="004021A0" w:rsidRPr="004021A0" w:rsidRDefault="004021A0" w:rsidP="004021A0">
      <w:r w:rsidRPr="004021A0">
        <w:t>Tomorrow in Part 3: I’ll show you how this move works for everyday golfers — even if you only play once a week.</w:t>
      </w:r>
    </w:p>
    <w:p w14:paraId="52E39749" w14:textId="77777777" w:rsidR="004021A0" w:rsidRPr="004021A0" w:rsidRDefault="00000000" w:rsidP="004021A0">
      <w:r>
        <w:pict w14:anchorId="49F66341">
          <v:rect id="_x0000_i1060" style="width:0;height:1.5pt" o:hralign="center" o:hrstd="t" o:hr="t" fillcolor="#a0a0a0" stroked="f"/>
        </w:pict>
      </w:r>
    </w:p>
    <w:p w14:paraId="002FA9DC" w14:textId="77777777" w:rsidR="004021A0" w:rsidRPr="004021A0" w:rsidRDefault="00000000" w:rsidP="004021A0">
      <w:r>
        <w:pict w14:anchorId="0C4A9F17">
          <v:rect id="_x0000_i1061" style="width:0;height:1.5pt" o:hralign="center" o:hrstd="t" o:hr="t" fillcolor="#a0a0a0" stroked="f"/>
        </w:pict>
      </w:r>
    </w:p>
    <w:p w14:paraId="3F940456" w14:textId="77777777" w:rsidR="004021A0" w:rsidRPr="004021A0" w:rsidRDefault="004021A0" w:rsidP="004021A0">
      <w:pPr>
        <w:rPr>
          <w:b/>
          <w:bCs/>
        </w:rPr>
      </w:pPr>
      <w:r w:rsidRPr="004021A0">
        <w:rPr>
          <w:rFonts w:ascii="Segoe UI Emoji" w:hAnsi="Segoe UI Emoji" w:cs="Segoe UI Emoji"/>
          <w:b/>
          <w:bCs/>
        </w:rPr>
        <w:t>⭐</w:t>
      </w:r>
      <w:r w:rsidRPr="004021A0">
        <w:rPr>
          <w:b/>
          <w:bCs/>
        </w:rPr>
        <w:t xml:space="preserve"> EMAIL 3 – “What This Means for YOUR Swing”</w:t>
      </w:r>
    </w:p>
    <w:p w14:paraId="2C771F8D" w14:textId="77777777" w:rsidR="004021A0" w:rsidRPr="004021A0" w:rsidRDefault="004021A0" w:rsidP="004021A0">
      <w:pPr>
        <w:rPr>
          <w:b/>
          <w:bCs/>
        </w:rPr>
      </w:pPr>
      <w:r w:rsidRPr="004021A0">
        <w:rPr>
          <w:b/>
          <w:bCs/>
        </w:rPr>
        <w:t>Subject Options</w:t>
      </w:r>
    </w:p>
    <w:p w14:paraId="710230F2" w14:textId="77777777" w:rsidR="004021A0" w:rsidRPr="004021A0" w:rsidRDefault="004021A0" w:rsidP="004021A0">
      <w:pPr>
        <w:numPr>
          <w:ilvl w:val="0"/>
          <w:numId w:val="34"/>
        </w:numPr>
      </w:pPr>
      <w:r w:rsidRPr="004021A0">
        <w:t>If Tiger can switch… any golfer can</w:t>
      </w:r>
    </w:p>
    <w:p w14:paraId="7C1CB41D" w14:textId="77777777" w:rsidR="004021A0" w:rsidRPr="004021A0" w:rsidRDefault="004021A0" w:rsidP="004021A0">
      <w:pPr>
        <w:numPr>
          <w:ilvl w:val="0"/>
          <w:numId w:val="34"/>
        </w:numPr>
      </w:pPr>
      <w:r w:rsidRPr="004021A0">
        <w:t>The move that works for pros AND weekend players</w:t>
      </w:r>
    </w:p>
    <w:p w14:paraId="7436B4A4" w14:textId="77777777" w:rsidR="004021A0" w:rsidRPr="004021A0" w:rsidRDefault="004021A0" w:rsidP="004021A0">
      <w:pPr>
        <w:numPr>
          <w:ilvl w:val="0"/>
          <w:numId w:val="34"/>
        </w:numPr>
      </w:pPr>
      <w:r w:rsidRPr="004021A0">
        <w:t>Your swing can be as reliable as Tiger’s — here’s how</w:t>
      </w:r>
    </w:p>
    <w:p w14:paraId="71BCFE5F" w14:textId="77777777" w:rsidR="004021A0" w:rsidRPr="004021A0" w:rsidRDefault="004021A0" w:rsidP="004021A0">
      <w:pPr>
        <w:rPr>
          <w:b/>
          <w:bCs/>
        </w:rPr>
      </w:pPr>
      <w:r w:rsidRPr="004021A0">
        <w:rPr>
          <w:b/>
          <w:bCs/>
        </w:rPr>
        <w:t>Preview</w:t>
      </w:r>
    </w:p>
    <w:p w14:paraId="7A777A05" w14:textId="77777777" w:rsidR="004021A0" w:rsidRPr="004021A0" w:rsidRDefault="004021A0" w:rsidP="004021A0">
      <w:r w:rsidRPr="004021A0">
        <w:lastRenderedPageBreak/>
        <w:t>The best part of Tiger’s transformation? You can copy it.</w:t>
      </w:r>
    </w:p>
    <w:p w14:paraId="5491073A" w14:textId="77777777" w:rsidR="004021A0" w:rsidRPr="004021A0" w:rsidRDefault="00000000" w:rsidP="004021A0">
      <w:r>
        <w:pict w14:anchorId="25C5ED1B">
          <v:rect id="_x0000_i1062" style="width:0;height:1.5pt" o:hralign="center" o:hrstd="t" o:hr="t" fillcolor="#a0a0a0" stroked="f"/>
        </w:pict>
      </w:r>
    </w:p>
    <w:p w14:paraId="5ACF2E2F" w14:textId="77777777" w:rsidR="004021A0" w:rsidRPr="004021A0" w:rsidRDefault="004021A0" w:rsidP="004021A0">
      <w:pPr>
        <w:rPr>
          <w:b/>
          <w:bCs/>
        </w:rPr>
      </w:pPr>
      <w:r w:rsidRPr="004021A0">
        <w:rPr>
          <w:b/>
          <w:bCs/>
        </w:rPr>
        <w:t>Email</w:t>
      </w:r>
    </w:p>
    <w:p w14:paraId="592BB36A" w14:textId="77777777" w:rsidR="004021A0" w:rsidRPr="004021A0" w:rsidRDefault="004021A0" w:rsidP="004021A0">
      <w:r w:rsidRPr="004021A0">
        <w:t>Now that you’ve seen:</w:t>
      </w:r>
    </w:p>
    <w:p w14:paraId="7C8ECA63" w14:textId="77777777" w:rsidR="004021A0" w:rsidRPr="004021A0" w:rsidRDefault="004021A0" w:rsidP="004021A0">
      <w:r w:rsidRPr="004021A0">
        <w:rPr>
          <w:rFonts w:ascii="Segoe UI Symbol" w:hAnsi="Segoe UI Symbol" w:cs="Segoe UI Symbol"/>
        </w:rPr>
        <w:t>✔</w:t>
      </w:r>
      <w:r w:rsidRPr="004021A0">
        <w:t xml:space="preserve"> The </w:t>
      </w:r>
      <w:r w:rsidRPr="004021A0">
        <w:rPr>
          <w:b/>
          <w:bCs/>
        </w:rPr>
        <w:t>proof</w:t>
      </w:r>
      <w:r w:rsidRPr="004021A0">
        <w:t xml:space="preserve"> Tiger Woods switched to Hogan’s secret move</w:t>
      </w:r>
      <w:r w:rsidRPr="004021A0">
        <w:br/>
      </w:r>
      <w:r w:rsidRPr="004021A0">
        <w:rPr>
          <w:rFonts w:ascii="Segoe UI Symbol" w:hAnsi="Segoe UI Symbol" w:cs="Segoe UI Symbol"/>
        </w:rPr>
        <w:t>✔</w:t>
      </w:r>
      <w:r w:rsidRPr="004021A0">
        <w:t xml:space="preserve"> The </w:t>
      </w:r>
      <w:r w:rsidRPr="004021A0">
        <w:rPr>
          <w:b/>
          <w:bCs/>
        </w:rPr>
        <w:t>reason</w:t>
      </w:r>
      <w:r w:rsidRPr="004021A0">
        <w:t xml:space="preserve"> he abandoned the traditional, timing-heavy swing</w:t>
      </w:r>
    </w:p>
    <w:p w14:paraId="0CF732DA" w14:textId="77777777" w:rsidR="004021A0" w:rsidRPr="004021A0" w:rsidRDefault="004021A0" w:rsidP="004021A0">
      <w:r w:rsidRPr="004021A0">
        <w:t>Let’s talk about what this means for YOU.</w:t>
      </w:r>
    </w:p>
    <w:p w14:paraId="0266847B" w14:textId="77777777" w:rsidR="004021A0" w:rsidRPr="004021A0" w:rsidRDefault="004021A0" w:rsidP="004021A0">
      <w:r w:rsidRPr="004021A0">
        <w:t>Most golfers think the kind of swing Tiger used at Augusta in 2019 is “too advanced.”</w:t>
      </w:r>
    </w:p>
    <w:p w14:paraId="31F50766" w14:textId="77777777" w:rsidR="004021A0" w:rsidRPr="004021A0" w:rsidRDefault="004021A0" w:rsidP="004021A0">
      <w:r w:rsidRPr="004021A0">
        <w:t>The truth?</w:t>
      </w:r>
    </w:p>
    <w:p w14:paraId="2029AE0C" w14:textId="77777777" w:rsidR="004021A0" w:rsidRPr="004021A0" w:rsidRDefault="004021A0" w:rsidP="004021A0">
      <w:r w:rsidRPr="004021A0">
        <w:rPr>
          <w:b/>
          <w:bCs/>
        </w:rPr>
        <w:t>It’s actually EASIER for everyday players than the traditional golf swing.</w:t>
      </w:r>
    </w:p>
    <w:p w14:paraId="7A06D29B" w14:textId="77777777" w:rsidR="004021A0" w:rsidRPr="004021A0" w:rsidRDefault="004021A0" w:rsidP="004021A0">
      <w:r w:rsidRPr="004021A0">
        <w:t>Because Hogan’s move:</w:t>
      </w:r>
    </w:p>
    <w:p w14:paraId="72CA72C0" w14:textId="77777777" w:rsidR="004021A0" w:rsidRPr="004021A0" w:rsidRDefault="004021A0" w:rsidP="004021A0">
      <w:pPr>
        <w:numPr>
          <w:ilvl w:val="0"/>
          <w:numId w:val="35"/>
        </w:numPr>
      </w:pPr>
      <w:r w:rsidRPr="004021A0">
        <w:t>Reduces timing</w:t>
      </w:r>
    </w:p>
    <w:p w14:paraId="5BA1260F" w14:textId="77777777" w:rsidR="004021A0" w:rsidRPr="004021A0" w:rsidRDefault="004021A0" w:rsidP="004021A0">
      <w:pPr>
        <w:numPr>
          <w:ilvl w:val="0"/>
          <w:numId w:val="35"/>
        </w:numPr>
      </w:pPr>
      <w:r w:rsidRPr="004021A0">
        <w:t>Simplifies the takeaway</w:t>
      </w:r>
    </w:p>
    <w:p w14:paraId="503E0675" w14:textId="77777777" w:rsidR="004021A0" w:rsidRPr="004021A0" w:rsidRDefault="004021A0" w:rsidP="004021A0">
      <w:pPr>
        <w:numPr>
          <w:ilvl w:val="0"/>
          <w:numId w:val="35"/>
        </w:numPr>
      </w:pPr>
      <w:r w:rsidRPr="004021A0">
        <w:t>Automatically syncs arms &amp; body</w:t>
      </w:r>
    </w:p>
    <w:p w14:paraId="768A9DC1" w14:textId="77777777" w:rsidR="004021A0" w:rsidRPr="004021A0" w:rsidRDefault="004021A0" w:rsidP="004021A0">
      <w:pPr>
        <w:numPr>
          <w:ilvl w:val="0"/>
          <w:numId w:val="35"/>
        </w:numPr>
      </w:pPr>
      <w:r w:rsidRPr="004021A0">
        <w:t>Creates a stable clubface</w:t>
      </w:r>
    </w:p>
    <w:p w14:paraId="3ED2DA7E" w14:textId="77777777" w:rsidR="004021A0" w:rsidRPr="004021A0" w:rsidRDefault="004021A0" w:rsidP="004021A0">
      <w:pPr>
        <w:numPr>
          <w:ilvl w:val="0"/>
          <w:numId w:val="35"/>
        </w:numPr>
      </w:pPr>
      <w:r w:rsidRPr="004021A0">
        <w:t>Works EVEN IF you only play once a week</w:t>
      </w:r>
    </w:p>
    <w:p w14:paraId="3A14E479" w14:textId="77777777" w:rsidR="004021A0" w:rsidRPr="004021A0" w:rsidRDefault="004021A0" w:rsidP="004021A0">
      <w:pPr>
        <w:numPr>
          <w:ilvl w:val="0"/>
          <w:numId w:val="35"/>
        </w:numPr>
      </w:pPr>
      <w:r w:rsidRPr="004021A0">
        <w:t>Requires fewer moving parts</w:t>
      </w:r>
    </w:p>
    <w:p w14:paraId="4E8DC17C" w14:textId="77777777" w:rsidR="004021A0" w:rsidRPr="004021A0" w:rsidRDefault="004021A0" w:rsidP="004021A0">
      <w:pPr>
        <w:numPr>
          <w:ilvl w:val="0"/>
          <w:numId w:val="35"/>
        </w:numPr>
      </w:pPr>
      <w:r w:rsidRPr="004021A0">
        <w:t>Keeps the swing consistent from round to round</w:t>
      </w:r>
    </w:p>
    <w:p w14:paraId="2F448F7C" w14:textId="77777777" w:rsidR="004021A0" w:rsidRPr="004021A0" w:rsidRDefault="004021A0" w:rsidP="004021A0">
      <w:r w:rsidRPr="004021A0">
        <w:t>That’s why golfers using The Stress-Free Golf Swing say things like:</w:t>
      </w:r>
    </w:p>
    <w:p w14:paraId="74414EED" w14:textId="77777777" w:rsidR="004021A0" w:rsidRPr="004021A0" w:rsidRDefault="004021A0" w:rsidP="004021A0">
      <w:r w:rsidRPr="004021A0">
        <w:t>“I finally stopped manipulating the club with my hands.”</w:t>
      </w:r>
      <w:r w:rsidRPr="004021A0">
        <w:br/>
        <w:t>“My misses disappeared.”</w:t>
      </w:r>
      <w:r w:rsidRPr="004021A0">
        <w:br/>
        <w:t>“My handicap dropped multiple strokes.”</w:t>
      </w:r>
      <w:r w:rsidRPr="004021A0">
        <w:br/>
        <w:t>“This is the simplest swing I’ve ever had.”</w:t>
      </w:r>
    </w:p>
    <w:p w14:paraId="087DD3DC" w14:textId="77777777" w:rsidR="004021A0" w:rsidRPr="004021A0" w:rsidRDefault="004021A0" w:rsidP="004021A0">
      <w:r w:rsidRPr="004021A0">
        <w:t>And once you see the Tiger/Hogan comparisons in the system, you’ll understand WHY it works so well.</w:t>
      </w:r>
    </w:p>
    <w:p w14:paraId="5E3558D7" w14:textId="77777777" w:rsidR="004021A0" w:rsidRPr="004021A0" w:rsidRDefault="004021A0" w:rsidP="004021A0">
      <w:r w:rsidRPr="004021A0">
        <w:t>If Hogan used it…</w:t>
      </w:r>
      <w:r w:rsidRPr="004021A0">
        <w:br/>
        <w:t>If Tiger used it…</w:t>
      </w:r>
      <w:r w:rsidRPr="004021A0">
        <w:br/>
        <w:t>If 2025’s Major Champions used it…</w:t>
      </w:r>
    </w:p>
    <w:p w14:paraId="3F9E199B" w14:textId="77777777" w:rsidR="004021A0" w:rsidRPr="004021A0" w:rsidRDefault="004021A0" w:rsidP="004021A0">
      <w:r w:rsidRPr="004021A0">
        <w:t xml:space="preserve">There’s </w:t>
      </w:r>
      <w:r w:rsidRPr="004021A0">
        <w:rPr>
          <w:i/>
          <w:iCs/>
        </w:rPr>
        <w:t>zero</w:t>
      </w:r>
      <w:r w:rsidRPr="004021A0">
        <w:t xml:space="preserve"> reason not to try it yourself.</w:t>
      </w:r>
    </w:p>
    <w:p w14:paraId="2F491F8F" w14:textId="77777777" w:rsidR="004021A0" w:rsidRPr="004021A0" w:rsidRDefault="004021A0" w:rsidP="004021A0">
      <w:r w:rsidRPr="004021A0">
        <w:rPr>
          <w:rFonts w:ascii="Segoe UI Emoji" w:hAnsi="Segoe UI Emoji" w:cs="Segoe UI Emoji"/>
        </w:rPr>
        <w:t>👉</w:t>
      </w:r>
      <w:r w:rsidRPr="004021A0">
        <w:t xml:space="preserve"> </w:t>
      </w:r>
      <w:r w:rsidRPr="004021A0">
        <w:rPr>
          <w:b/>
          <w:bCs/>
        </w:rPr>
        <w:t>See the full Tiger/Hogan analysis &amp; learn the move here</w:t>
      </w:r>
      <w:r w:rsidRPr="004021A0">
        <w:br/>
      </w:r>
      <w:r w:rsidRPr="004021A0">
        <w:rPr>
          <w:i/>
          <w:iCs/>
        </w:rPr>
        <w:t>AFFILIATE LINK</w:t>
      </w:r>
    </w:p>
    <w:p w14:paraId="234C7908" w14:textId="77777777" w:rsidR="004021A0" w:rsidRPr="004021A0" w:rsidRDefault="004021A0" w:rsidP="004021A0">
      <w:r w:rsidRPr="004021A0">
        <w:lastRenderedPageBreak/>
        <w:t>This could be the moment your swing finally becomes consistent.</w:t>
      </w:r>
    </w:p>
    <w:p w14:paraId="47CBF7B4" w14:textId="77777777" w:rsidR="004021A0" w:rsidRPr="004021A0" w:rsidRDefault="004021A0" w:rsidP="004021A0">
      <w:r w:rsidRPr="004021A0">
        <w:t>Cheers,</w:t>
      </w:r>
      <w:r w:rsidRPr="004021A0">
        <w:br/>
        <w:t>Your sign-off</w:t>
      </w:r>
    </w:p>
    <w:p w14:paraId="2BB1EC0B" w14:textId="77777777" w:rsidR="006B0E50" w:rsidRDefault="006B0E50"/>
    <w:p w14:paraId="2009A512" w14:textId="77777777" w:rsidR="006B0E50" w:rsidRDefault="006B0E50"/>
    <w:p w14:paraId="7F688533" w14:textId="77777777" w:rsidR="007E4F12" w:rsidRDefault="007E4F12"/>
    <w:p w14:paraId="6EBAEA44" w14:textId="77777777" w:rsidR="007E4F12" w:rsidRDefault="007E4F12"/>
    <w:p w14:paraId="67FAEEB7" w14:textId="77777777" w:rsidR="007E4F12" w:rsidRDefault="007E4F12"/>
    <w:p w14:paraId="6DAAE6FF" w14:textId="77777777" w:rsidR="007E4F12" w:rsidRDefault="007E4F12"/>
    <w:sectPr w:rsidR="007E4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6C3"/>
    <w:multiLevelType w:val="multilevel"/>
    <w:tmpl w:val="21C4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3BC8"/>
    <w:multiLevelType w:val="multilevel"/>
    <w:tmpl w:val="579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80E34"/>
    <w:multiLevelType w:val="multilevel"/>
    <w:tmpl w:val="16C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53AF4"/>
    <w:multiLevelType w:val="multilevel"/>
    <w:tmpl w:val="D48E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27AD4"/>
    <w:multiLevelType w:val="multilevel"/>
    <w:tmpl w:val="EB1A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36F36"/>
    <w:multiLevelType w:val="multilevel"/>
    <w:tmpl w:val="5BF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72969"/>
    <w:multiLevelType w:val="multilevel"/>
    <w:tmpl w:val="AB1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E0414"/>
    <w:multiLevelType w:val="multilevel"/>
    <w:tmpl w:val="520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72FBA"/>
    <w:multiLevelType w:val="multilevel"/>
    <w:tmpl w:val="7F8A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E5076"/>
    <w:multiLevelType w:val="multilevel"/>
    <w:tmpl w:val="F0D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07A85"/>
    <w:multiLevelType w:val="multilevel"/>
    <w:tmpl w:val="1AC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D33420"/>
    <w:multiLevelType w:val="multilevel"/>
    <w:tmpl w:val="CE1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31F65"/>
    <w:multiLevelType w:val="multilevel"/>
    <w:tmpl w:val="232E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B685A"/>
    <w:multiLevelType w:val="multilevel"/>
    <w:tmpl w:val="3E7A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E763C"/>
    <w:multiLevelType w:val="multilevel"/>
    <w:tmpl w:val="5AFE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63E5E"/>
    <w:multiLevelType w:val="multilevel"/>
    <w:tmpl w:val="98A0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126F11"/>
    <w:multiLevelType w:val="multilevel"/>
    <w:tmpl w:val="5E54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B6496"/>
    <w:multiLevelType w:val="multilevel"/>
    <w:tmpl w:val="2B24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E31EA"/>
    <w:multiLevelType w:val="multilevel"/>
    <w:tmpl w:val="1D7E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975F7"/>
    <w:multiLevelType w:val="multilevel"/>
    <w:tmpl w:val="8CA6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4594F"/>
    <w:multiLevelType w:val="multilevel"/>
    <w:tmpl w:val="DE86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B0018"/>
    <w:multiLevelType w:val="multilevel"/>
    <w:tmpl w:val="8924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85639"/>
    <w:multiLevelType w:val="multilevel"/>
    <w:tmpl w:val="39B8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D0146"/>
    <w:multiLevelType w:val="multilevel"/>
    <w:tmpl w:val="EEF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27142"/>
    <w:multiLevelType w:val="multilevel"/>
    <w:tmpl w:val="7C86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A6F57"/>
    <w:multiLevelType w:val="multilevel"/>
    <w:tmpl w:val="6864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32A4A"/>
    <w:multiLevelType w:val="multilevel"/>
    <w:tmpl w:val="0A86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3E6047"/>
    <w:multiLevelType w:val="multilevel"/>
    <w:tmpl w:val="7DD6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67907"/>
    <w:multiLevelType w:val="multilevel"/>
    <w:tmpl w:val="8A8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8337EC"/>
    <w:multiLevelType w:val="multilevel"/>
    <w:tmpl w:val="1DCC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4D67E3"/>
    <w:multiLevelType w:val="multilevel"/>
    <w:tmpl w:val="823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AC13BB"/>
    <w:multiLevelType w:val="multilevel"/>
    <w:tmpl w:val="675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F1A15"/>
    <w:multiLevelType w:val="multilevel"/>
    <w:tmpl w:val="AA8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767FB"/>
    <w:multiLevelType w:val="multilevel"/>
    <w:tmpl w:val="876A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A819FC"/>
    <w:multiLevelType w:val="multilevel"/>
    <w:tmpl w:val="F876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931E92"/>
    <w:multiLevelType w:val="multilevel"/>
    <w:tmpl w:val="E4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2048DE"/>
    <w:multiLevelType w:val="multilevel"/>
    <w:tmpl w:val="792C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976412"/>
    <w:multiLevelType w:val="multilevel"/>
    <w:tmpl w:val="A7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905F0"/>
    <w:multiLevelType w:val="multilevel"/>
    <w:tmpl w:val="FFCE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267688">
    <w:abstractNumId w:val="29"/>
  </w:num>
  <w:num w:numId="2" w16cid:durableId="959842953">
    <w:abstractNumId w:val="25"/>
  </w:num>
  <w:num w:numId="3" w16cid:durableId="429353930">
    <w:abstractNumId w:val="24"/>
  </w:num>
  <w:num w:numId="4" w16cid:durableId="1752848972">
    <w:abstractNumId w:val="34"/>
  </w:num>
  <w:num w:numId="5" w16cid:durableId="258103337">
    <w:abstractNumId w:val="23"/>
  </w:num>
  <w:num w:numId="6" w16cid:durableId="2014600412">
    <w:abstractNumId w:val="27"/>
  </w:num>
  <w:num w:numId="7" w16cid:durableId="1753382713">
    <w:abstractNumId w:val="10"/>
  </w:num>
  <w:num w:numId="8" w16cid:durableId="261375294">
    <w:abstractNumId w:val="35"/>
  </w:num>
  <w:num w:numId="9" w16cid:durableId="437674919">
    <w:abstractNumId w:val="4"/>
  </w:num>
  <w:num w:numId="10" w16cid:durableId="419450479">
    <w:abstractNumId w:val="15"/>
  </w:num>
  <w:num w:numId="11" w16cid:durableId="526218641">
    <w:abstractNumId w:val="22"/>
  </w:num>
  <w:num w:numId="12" w16cid:durableId="1909341041">
    <w:abstractNumId w:val="0"/>
  </w:num>
  <w:num w:numId="13" w16cid:durableId="1939290814">
    <w:abstractNumId w:val="2"/>
  </w:num>
  <w:num w:numId="14" w16cid:durableId="1216817021">
    <w:abstractNumId w:val="17"/>
  </w:num>
  <w:num w:numId="15" w16cid:durableId="3168881">
    <w:abstractNumId w:val="5"/>
  </w:num>
  <w:num w:numId="16" w16cid:durableId="961499120">
    <w:abstractNumId w:val="37"/>
  </w:num>
  <w:num w:numId="17" w16cid:durableId="340206971">
    <w:abstractNumId w:val="33"/>
  </w:num>
  <w:num w:numId="18" w16cid:durableId="522134394">
    <w:abstractNumId w:val="7"/>
  </w:num>
  <w:num w:numId="19" w16cid:durableId="126246153">
    <w:abstractNumId w:val="18"/>
  </w:num>
  <w:num w:numId="20" w16cid:durableId="201989219">
    <w:abstractNumId w:val="31"/>
  </w:num>
  <w:num w:numId="21" w16cid:durableId="2039966559">
    <w:abstractNumId w:val="12"/>
  </w:num>
  <w:num w:numId="22" w16cid:durableId="1765684252">
    <w:abstractNumId w:val="36"/>
  </w:num>
  <w:num w:numId="23" w16cid:durableId="1611008575">
    <w:abstractNumId w:val="21"/>
  </w:num>
  <w:num w:numId="24" w16cid:durableId="2005081954">
    <w:abstractNumId w:val="20"/>
  </w:num>
  <w:num w:numId="25" w16cid:durableId="116074635">
    <w:abstractNumId w:val="13"/>
  </w:num>
  <w:num w:numId="26" w16cid:durableId="1841969447">
    <w:abstractNumId w:val="6"/>
  </w:num>
  <w:num w:numId="27" w16cid:durableId="1284078152">
    <w:abstractNumId w:val="14"/>
  </w:num>
  <w:num w:numId="28" w16cid:durableId="888764376">
    <w:abstractNumId w:val="28"/>
  </w:num>
  <w:num w:numId="29" w16cid:durableId="1446118905">
    <w:abstractNumId w:val="32"/>
  </w:num>
  <w:num w:numId="30" w16cid:durableId="1814714716">
    <w:abstractNumId w:val="8"/>
  </w:num>
  <w:num w:numId="31" w16cid:durableId="299504575">
    <w:abstractNumId w:val="38"/>
  </w:num>
  <w:num w:numId="32" w16cid:durableId="1033044419">
    <w:abstractNumId w:val="11"/>
  </w:num>
  <w:num w:numId="33" w16cid:durableId="41638549">
    <w:abstractNumId w:val="19"/>
  </w:num>
  <w:num w:numId="34" w16cid:durableId="8220459">
    <w:abstractNumId w:val="16"/>
  </w:num>
  <w:num w:numId="35" w16cid:durableId="518667768">
    <w:abstractNumId w:val="3"/>
  </w:num>
  <w:num w:numId="36" w16cid:durableId="860362230">
    <w:abstractNumId w:val="26"/>
  </w:num>
  <w:num w:numId="37" w16cid:durableId="652685298">
    <w:abstractNumId w:val="9"/>
  </w:num>
  <w:num w:numId="38" w16cid:durableId="1952978520">
    <w:abstractNumId w:val="1"/>
  </w:num>
  <w:num w:numId="39" w16cid:durableId="12470359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12"/>
    <w:rsid w:val="00061751"/>
    <w:rsid w:val="000848DB"/>
    <w:rsid w:val="001829F3"/>
    <w:rsid w:val="001F119A"/>
    <w:rsid w:val="001F50AA"/>
    <w:rsid w:val="00400248"/>
    <w:rsid w:val="004021A0"/>
    <w:rsid w:val="004838F7"/>
    <w:rsid w:val="006B0E50"/>
    <w:rsid w:val="007E4F12"/>
    <w:rsid w:val="00853892"/>
    <w:rsid w:val="00A430FC"/>
    <w:rsid w:val="00A4796C"/>
    <w:rsid w:val="00A60AC7"/>
    <w:rsid w:val="00AF2C8D"/>
    <w:rsid w:val="00BC1C6C"/>
    <w:rsid w:val="00CD4E90"/>
    <w:rsid w:val="00D617EC"/>
    <w:rsid w:val="00E22C78"/>
    <w:rsid w:val="00E74E23"/>
    <w:rsid w:val="00FC787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BEBC"/>
  <w15:chartTrackingRefBased/>
  <w15:docId w15:val="{657A9F36-8FE2-46A8-A444-189021C7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F3"/>
    <w:rPr>
      <w:rFonts w:ascii="Georgia" w:hAnsi="Georgia"/>
      <w:sz w:val="24"/>
    </w:rPr>
  </w:style>
  <w:style w:type="paragraph" w:styleId="Heading1">
    <w:name w:val="heading 1"/>
    <w:basedOn w:val="Normal"/>
    <w:next w:val="Normal"/>
    <w:link w:val="Heading1Char"/>
    <w:autoRedefine/>
    <w:uiPriority w:val="9"/>
    <w:qFormat/>
    <w:rsid w:val="001829F3"/>
    <w:pPr>
      <w:keepNext/>
      <w:keepLines/>
      <w:spacing w:before="360" w:after="80"/>
      <w:outlineLvl w:val="0"/>
    </w:pPr>
    <w:rPr>
      <w:rFonts w:eastAsiaTheme="majorEastAsia" w:cstheme="majorBidi"/>
      <w:b/>
      <w:color w:val="000000" w:themeColor="text1"/>
      <w:sz w:val="36"/>
      <w:szCs w:val="40"/>
    </w:rPr>
  </w:style>
  <w:style w:type="paragraph" w:styleId="Heading2">
    <w:name w:val="heading 2"/>
    <w:basedOn w:val="Normal"/>
    <w:next w:val="Normal"/>
    <w:link w:val="Heading2Char"/>
    <w:uiPriority w:val="9"/>
    <w:unhideWhenUsed/>
    <w:qFormat/>
    <w:rsid w:val="001829F3"/>
    <w:pPr>
      <w:keepNext/>
      <w:keepLines/>
      <w:spacing w:before="160" w:after="80"/>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semiHidden/>
    <w:unhideWhenUsed/>
    <w:qFormat/>
    <w:rsid w:val="007E4F1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F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4F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4F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4F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4F1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4F1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9F3"/>
    <w:rPr>
      <w:rFonts w:ascii="Georgia" w:eastAsiaTheme="majorEastAsia" w:hAnsi="Georgia" w:cstheme="majorBidi"/>
      <w:b/>
      <w:color w:val="000000" w:themeColor="text1"/>
      <w:sz w:val="36"/>
      <w:szCs w:val="40"/>
    </w:rPr>
  </w:style>
  <w:style w:type="character" w:customStyle="1" w:styleId="Heading2Char">
    <w:name w:val="Heading 2 Char"/>
    <w:basedOn w:val="DefaultParagraphFont"/>
    <w:link w:val="Heading2"/>
    <w:uiPriority w:val="9"/>
    <w:rsid w:val="001829F3"/>
    <w:rPr>
      <w:rFonts w:ascii="Georgia" w:eastAsiaTheme="majorEastAsia" w:hAnsi="Georgia" w:cstheme="majorBidi"/>
      <w:color w:val="000000" w:themeColor="text1"/>
      <w:sz w:val="28"/>
      <w:szCs w:val="32"/>
    </w:rPr>
  </w:style>
  <w:style w:type="character" w:customStyle="1" w:styleId="Heading3Char">
    <w:name w:val="Heading 3 Char"/>
    <w:basedOn w:val="DefaultParagraphFont"/>
    <w:link w:val="Heading3"/>
    <w:uiPriority w:val="9"/>
    <w:semiHidden/>
    <w:rsid w:val="007E4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F1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E4F1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E4F1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E4F1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E4F1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E4F1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E4F1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F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F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4F12"/>
    <w:rPr>
      <w:rFonts w:ascii="Georgia" w:hAnsi="Georgia"/>
      <w:i/>
      <w:iCs/>
      <w:color w:val="404040" w:themeColor="text1" w:themeTint="BF"/>
      <w:sz w:val="24"/>
    </w:rPr>
  </w:style>
  <w:style w:type="paragraph" w:styleId="ListParagraph">
    <w:name w:val="List Paragraph"/>
    <w:basedOn w:val="Normal"/>
    <w:uiPriority w:val="34"/>
    <w:qFormat/>
    <w:rsid w:val="007E4F12"/>
    <w:pPr>
      <w:ind w:left="720"/>
      <w:contextualSpacing/>
    </w:pPr>
  </w:style>
  <w:style w:type="character" w:styleId="IntenseEmphasis">
    <w:name w:val="Intense Emphasis"/>
    <w:basedOn w:val="DefaultParagraphFont"/>
    <w:uiPriority w:val="21"/>
    <w:qFormat/>
    <w:rsid w:val="007E4F12"/>
    <w:rPr>
      <w:i/>
      <w:iCs/>
      <w:color w:val="2F5496" w:themeColor="accent1" w:themeShade="BF"/>
    </w:rPr>
  </w:style>
  <w:style w:type="paragraph" w:styleId="IntenseQuote">
    <w:name w:val="Intense Quote"/>
    <w:basedOn w:val="Normal"/>
    <w:next w:val="Normal"/>
    <w:link w:val="IntenseQuoteChar"/>
    <w:uiPriority w:val="30"/>
    <w:qFormat/>
    <w:rsid w:val="007E4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F12"/>
    <w:rPr>
      <w:rFonts w:ascii="Georgia" w:hAnsi="Georgia"/>
      <w:i/>
      <w:iCs/>
      <w:color w:val="2F5496" w:themeColor="accent1" w:themeShade="BF"/>
      <w:sz w:val="24"/>
    </w:rPr>
  </w:style>
  <w:style w:type="character" w:styleId="IntenseReference">
    <w:name w:val="Intense Reference"/>
    <w:basedOn w:val="DefaultParagraphFont"/>
    <w:uiPriority w:val="32"/>
    <w:qFormat/>
    <w:rsid w:val="007E4F12"/>
    <w:rPr>
      <w:b/>
      <w:bCs/>
      <w:smallCaps/>
      <w:color w:val="2F5496" w:themeColor="accent1" w:themeShade="BF"/>
      <w:spacing w:val="5"/>
    </w:rPr>
  </w:style>
  <w:style w:type="character" w:styleId="Hyperlink">
    <w:name w:val="Hyperlink"/>
    <w:basedOn w:val="DefaultParagraphFont"/>
    <w:uiPriority w:val="99"/>
    <w:unhideWhenUsed/>
    <w:rsid w:val="00CD4E90"/>
    <w:rPr>
      <w:color w:val="0563C1" w:themeColor="hyperlink"/>
      <w:u w:val="single"/>
    </w:rPr>
  </w:style>
  <w:style w:type="character" w:styleId="UnresolvedMention">
    <w:name w:val="Unresolved Mention"/>
    <w:basedOn w:val="DefaultParagraphFont"/>
    <w:uiPriority w:val="99"/>
    <w:semiHidden/>
    <w:unhideWhenUsed/>
    <w:rsid w:val="00CD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counts.clickbank.com/master/makeban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25</Pages>
  <Words>3890</Words>
  <Characters>22174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Bayley</dc:creator>
  <cp:keywords/>
  <dc:description/>
  <cp:lastModifiedBy>Nick Bayley</cp:lastModifiedBy>
  <cp:revision>13</cp:revision>
  <dcterms:created xsi:type="dcterms:W3CDTF">2025-12-15T22:31:00Z</dcterms:created>
  <dcterms:modified xsi:type="dcterms:W3CDTF">2025-12-17T00:45:00Z</dcterms:modified>
</cp:coreProperties>
</file>